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6CD" w:rsidRDefault="00A446CD" w:rsidP="00A446C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ЧОУ «Православная классическая гимназия «София»</w:t>
      </w:r>
    </w:p>
    <w:p w:rsidR="00A446CD" w:rsidRDefault="00A446CD" w:rsidP="00A446CD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A446CD" w:rsidRDefault="00A446CD" w:rsidP="00A446CD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A446CD" w:rsidRDefault="00A446CD" w:rsidP="00A446CD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A446CD" w:rsidRDefault="00A446CD" w:rsidP="00A446CD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A446CD" w:rsidRDefault="00A446CD" w:rsidP="00A446CD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A446CD" w:rsidRDefault="00A446CD" w:rsidP="00A446CD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A446CD" w:rsidRDefault="00A446CD" w:rsidP="00A446CD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A446CD" w:rsidRDefault="00A446CD" w:rsidP="00A446CD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A446CD" w:rsidRPr="00142D6F" w:rsidRDefault="00A446CD" w:rsidP="00A446CD">
      <w:pPr>
        <w:ind w:left="5954"/>
        <w:jc w:val="right"/>
        <w:rPr>
          <w:rFonts w:ascii="Times New Roman" w:hAnsi="Times New Roman"/>
          <w:b/>
          <w:sz w:val="24"/>
          <w:szCs w:val="24"/>
        </w:rPr>
      </w:pPr>
      <w:r w:rsidRPr="00142D6F">
        <w:rPr>
          <w:rFonts w:ascii="Times New Roman" w:hAnsi="Times New Roman"/>
          <w:b/>
          <w:sz w:val="24"/>
          <w:szCs w:val="24"/>
        </w:rPr>
        <w:t>УТВЕРЖДЕН</w:t>
      </w:r>
      <w:r w:rsidRPr="00142D6F">
        <w:rPr>
          <w:rFonts w:ascii="Times New Roman" w:hAnsi="Times New Roman"/>
          <w:b/>
          <w:sz w:val="24"/>
          <w:szCs w:val="24"/>
          <w:lang w:val="en-US"/>
        </w:rPr>
        <w:t>A</w:t>
      </w:r>
    </w:p>
    <w:p w:rsidR="00A446CD" w:rsidRPr="00142D6F" w:rsidRDefault="00A446CD" w:rsidP="00A446CD">
      <w:pPr>
        <w:ind w:left="5954"/>
        <w:jc w:val="right"/>
        <w:rPr>
          <w:rFonts w:ascii="Times New Roman" w:hAnsi="Times New Roman"/>
          <w:sz w:val="24"/>
          <w:szCs w:val="24"/>
        </w:rPr>
      </w:pPr>
      <w:r w:rsidRPr="00142D6F">
        <w:rPr>
          <w:rFonts w:ascii="Times New Roman" w:hAnsi="Times New Roman"/>
          <w:sz w:val="24"/>
          <w:szCs w:val="24"/>
        </w:rPr>
        <w:t>приказом ЧОУ «Православная</w:t>
      </w:r>
    </w:p>
    <w:p w:rsidR="00A446CD" w:rsidRPr="00142D6F" w:rsidRDefault="00A446CD" w:rsidP="00A446CD">
      <w:pPr>
        <w:ind w:left="5954"/>
        <w:jc w:val="right"/>
        <w:rPr>
          <w:rFonts w:ascii="Times New Roman" w:hAnsi="Times New Roman"/>
          <w:sz w:val="24"/>
          <w:szCs w:val="24"/>
        </w:rPr>
      </w:pPr>
      <w:r w:rsidRPr="00142D6F">
        <w:rPr>
          <w:rFonts w:ascii="Times New Roman" w:hAnsi="Times New Roman"/>
          <w:sz w:val="24"/>
          <w:szCs w:val="24"/>
        </w:rPr>
        <w:t>классическая гимназия «София»</w:t>
      </w:r>
    </w:p>
    <w:p w:rsidR="00A446CD" w:rsidRPr="00142D6F" w:rsidRDefault="00A446CD" w:rsidP="00A446CD">
      <w:pPr>
        <w:ind w:left="5954"/>
        <w:jc w:val="right"/>
        <w:rPr>
          <w:rFonts w:ascii="Times New Roman" w:hAnsi="Times New Roman"/>
          <w:sz w:val="24"/>
          <w:szCs w:val="24"/>
        </w:rPr>
      </w:pPr>
      <w:r w:rsidRPr="00142D6F">
        <w:rPr>
          <w:rFonts w:ascii="Times New Roman" w:hAnsi="Times New Roman"/>
          <w:sz w:val="24"/>
          <w:szCs w:val="24"/>
        </w:rPr>
        <w:t>от 29.08.18 г. № ____</w:t>
      </w:r>
    </w:p>
    <w:p w:rsidR="00A446CD" w:rsidRPr="00142D6F" w:rsidRDefault="00A446CD" w:rsidP="00A446CD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A446CD" w:rsidRDefault="00A446CD" w:rsidP="00A446CD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A446CD" w:rsidRDefault="00A446CD" w:rsidP="00A446CD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A446CD" w:rsidRDefault="00A446CD" w:rsidP="00A446CD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A446CD" w:rsidRDefault="00A446CD" w:rsidP="00A446CD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A446CD" w:rsidRDefault="00A446CD" w:rsidP="00A446CD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A446CD" w:rsidRDefault="00A446CD" w:rsidP="00A446C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Рабочая программа по русскому языку</w:t>
      </w:r>
    </w:p>
    <w:p w:rsidR="00A446CD" w:rsidRDefault="00A446CD" w:rsidP="00A446C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(углублённое изучение предмета)</w:t>
      </w:r>
    </w:p>
    <w:p w:rsidR="00A446CD" w:rsidRDefault="00A446CD" w:rsidP="00A446C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t>8</w:t>
      </w:r>
      <w:r>
        <w:rPr>
          <w:rFonts w:ascii="Times New Roman" w:hAnsi="Times New Roman"/>
          <w:b/>
          <w:sz w:val="24"/>
        </w:rPr>
        <w:t xml:space="preserve"> класс</w:t>
      </w:r>
    </w:p>
    <w:p w:rsidR="00A446CD" w:rsidRDefault="00A446CD" w:rsidP="00A446C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446CD" w:rsidRDefault="00A446CD" w:rsidP="00A446C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446CD" w:rsidRDefault="00A446CD" w:rsidP="00A446C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446CD" w:rsidRDefault="00A446CD" w:rsidP="00A446C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446CD" w:rsidRDefault="00A446CD" w:rsidP="00A446C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446CD" w:rsidRDefault="00A446CD" w:rsidP="00A446CD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Составитель: </w:t>
      </w:r>
    </w:p>
    <w:p w:rsidR="00A446CD" w:rsidRDefault="00A446CD" w:rsidP="00A446CD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Синицына Светлана Васильевна,</w:t>
      </w:r>
    </w:p>
    <w:p w:rsidR="00A446CD" w:rsidRDefault="00A446CD" w:rsidP="00A446CD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учитель русского языка</w:t>
      </w:r>
    </w:p>
    <w:p w:rsidR="00A446CD" w:rsidRDefault="00A446CD" w:rsidP="00A446CD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A446CD" w:rsidRDefault="00A446CD" w:rsidP="00A446CD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A446CD" w:rsidRDefault="00A446CD" w:rsidP="00A446CD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A446CD" w:rsidRDefault="00A446CD" w:rsidP="00A446CD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A446CD" w:rsidRDefault="00A446CD" w:rsidP="00A446CD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A446CD" w:rsidRDefault="00A446CD" w:rsidP="00A446CD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A446CD" w:rsidRDefault="00A446CD" w:rsidP="00A446CD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A446CD" w:rsidRDefault="00A446CD" w:rsidP="00A446CD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A446CD" w:rsidRDefault="00A446CD" w:rsidP="00A446CD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A446CD" w:rsidRDefault="00A446CD" w:rsidP="00A446CD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A446CD" w:rsidRDefault="00A446CD" w:rsidP="00A446CD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A446CD" w:rsidRDefault="00A446CD" w:rsidP="00A446CD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A446CD" w:rsidRDefault="00A446CD" w:rsidP="00A446CD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A446CD" w:rsidRDefault="00A446CD" w:rsidP="00A446CD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A446CD" w:rsidRDefault="00A446CD" w:rsidP="00A446CD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A446CD" w:rsidRDefault="00A446CD" w:rsidP="00A446CD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A446CD" w:rsidRDefault="00A446CD" w:rsidP="00A446CD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B81900" w:rsidRDefault="00A446CD" w:rsidP="00A446C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Клин, 2018 г.</w:t>
      </w:r>
    </w:p>
    <w:p w:rsidR="00A446CD" w:rsidRPr="00A446CD" w:rsidRDefault="00A446CD" w:rsidP="00A446C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81900" w:rsidRPr="00A446CD" w:rsidRDefault="00B81900" w:rsidP="00A446C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446CD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B81900" w:rsidRPr="00A446CD" w:rsidRDefault="00B81900" w:rsidP="00A446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1900" w:rsidRPr="00A446CD" w:rsidRDefault="00B81900" w:rsidP="00A446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46CD">
        <w:rPr>
          <w:rFonts w:ascii="Times New Roman" w:hAnsi="Times New Roman"/>
          <w:sz w:val="24"/>
          <w:szCs w:val="24"/>
        </w:rPr>
        <w:t>1. Рабочая программа разработана на основе федерального государственного образовательного стандарта, авторской программы В. В. Бабайцевой «Русский язык. Программа для общеобразовательных учреждений с углубленным изучением русского языка. 5-9 классы.» «Дрофа», 2016 год.</w:t>
      </w:r>
    </w:p>
    <w:p w:rsidR="00B81900" w:rsidRPr="00A446CD" w:rsidRDefault="00B81900" w:rsidP="00A446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46CD">
        <w:rPr>
          <w:rFonts w:ascii="Times New Roman" w:hAnsi="Times New Roman"/>
          <w:sz w:val="24"/>
          <w:szCs w:val="24"/>
        </w:rPr>
        <w:t>Программа реализуется на основе учебника Б а б а й ц е в о й В. В. Русский язык. Теория. 5—9 классы. Углублённое изучение. "Дрофа", 2016.  Б а б а й ц е в а В. В., Б е д н а р с к а я Л. Д. Русский язык. Сборник заданий. 8-9 класс. Углублённое изучение. "Дрофа", 2016</w:t>
      </w:r>
    </w:p>
    <w:p w:rsidR="00B81900" w:rsidRPr="00A446CD" w:rsidRDefault="00B81900" w:rsidP="00A446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46CD">
        <w:rPr>
          <w:rFonts w:ascii="Times New Roman" w:hAnsi="Times New Roman"/>
          <w:sz w:val="24"/>
          <w:szCs w:val="24"/>
        </w:rPr>
        <w:t>2. Количество часов в неделю - 4 часа. Общее количество часов за год 136 часов. По учебному плану гимназии 34 учебных недели.</w:t>
      </w:r>
    </w:p>
    <w:p w:rsidR="00B81900" w:rsidRDefault="00B81900" w:rsidP="00A446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446CD" w:rsidRDefault="00A446CD" w:rsidP="00A446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446CD" w:rsidRDefault="00A446CD" w:rsidP="00A446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446CD" w:rsidRDefault="00A446CD" w:rsidP="00A446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446CD" w:rsidRDefault="00A446CD" w:rsidP="00A446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446CD" w:rsidRDefault="00A446CD" w:rsidP="00A446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446CD" w:rsidRDefault="00A446CD" w:rsidP="00A446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446CD" w:rsidRDefault="00A446CD" w:rsidP="00A446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446CD" w:rsidRDefault="00A446CD" w:rsidP="00A446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446CD" w:rsidRDefault="00A446CD" w:rsidP="00A446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446CD" w:rsidRDefault="00A446CD" w:rsidP="00A446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446CD" w:rsidRDefault="00A446CD" w:rsidP="00A446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446CD" w:rsidRDefault="00A446CD" w:rsidP="00A446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446CD" w:rsidRDefault="00A446CD" w:rsidP="00A446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446CD" w:rsidRDefault="00A446CD" w:rsidP="00A446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446CD" w:rsidRDefault="00A446CD" w:rsidP="00A446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446CD" w:rsidRDefault="00A446CD" w:rsidP="00A446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446CD" w:rsidRDefault="00A446CD" w:rsidP="00A446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446CD" w:rsidRDefault="00A446CD" w:rsidP="00A446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446CD" w:rsidRDefault="00A446CD" w:rsidP="00A446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446CD" w:rsidRDefault="00A446CD" w:rsidP="00A446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446CD" w:rsidRDefault="00A446CD" w:rsidP="00A446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446CD" w:rsidRDefault="00A446CD" w:rsidP="00A446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446CD" w:rsidRDefault="00A446CD" w:rsidP="00A446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446CD" w:rsidRDefault="00A446CD" w:rsidP="00A446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446CD" w:rsidRDefault="00A446CD" w:rsidP="00A446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446CD" w:rsidRDefault="00A446CD" w:rsidP="00A446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446CD" w:rsidRDefault="00A446CD" w:rsidP="00A446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446CD" w:rsidRDefault="00A446CD" w:rsidP="00A446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446CD" w:rsidRDefault="00A446CD" w:rsidP="00A446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446CD" w:rsidRDefault="00A446CD" w:rsidP="00A446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446CD" w:rsidRDefault="00A446CD" w:rsidP="00A446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446CD" w:rsidRDefault="00A446CD" w:rsidP="00A446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446CD" w:rsidRDefault="00A446CD" w:rsidP="00A446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446CD" w:rsidRDefault="00A446CD" w:rsidP="00A446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446CD" w:rsidRDefault="00A446CD" w:rsidP="00A446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446CD" w:rsidRDefault="00A446CD" w:rsidP="00A446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446CD" w:rsidRDefault="00A446CD" w:rsidP="00A446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446CD" w:rsidRDefault="00A446CD" w:rsidP="00A446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446CD" w:rsidRDefault="00A446CD" w:rsidP="00A446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446CD" w:rsidRPr="00A446CD" w:rsidRDefault="00A446CD" w:rsidP="00A446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81900" w:rsidRPr="00A446CD" w:rsidRDefault="00B81900" w:rsidP="00A446C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446CD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предмета, курса</w:t>
      </w:r>
    </w:p>
    <w:p w:rsidR="00B81900" w:rsidRPr="00A446CD" w:rsidRDefault="00B81900" w:rsidP="00A446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46CD">
        <w:rPr>
          <w:rFonts w:ascii="Times New Roman" w:hAnsi="Times New Roman"/>
          <w:sz w:val="24"/>
          <w:szCs w:val="24"/>
        </w:rPr>
        <w:t>Личностные результаты</w:t>
      </w:r>
    </w:p>
    <w:p w:rsidR="00B81900" w:rsidRPr="00A446CD" w:rsidRDefault="00B81900" w:rsidP="00A446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46CD">
        <w:rPr>
          <w:rFonts w:ascii="Times New Roman" w:hAnsi="Times New Roman"/>
          <w:sz w:val="24"/>
          <w:szCs w:val="24"/>
        </w:rPr>
        <w:t>Ученик научится:</w:t>
      </w:r>
    </w:p>
    <w:p w:rsidR="00B81900" w:rsidRPr="00A446CD" w:rsidRDefault="00B81900" w:rsidP="00A446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46CD">
        <w:rPr>
          <w:rFonts w:ascii="Times New Roman" w:hAnsi="Times New Roman"/>
          <w:sz w:val="24"/>
          <w:szCs w:val="24"/>
        </w:rPr>
        <w:t>1) пониманию русского языка как одной из основных национально-культурных ценностей русского народа, его роли</w:t>
      </w:r>
    </w:p>
    <w:p w:rsidR="00B81900" w:rsidRPr="00A446CD" w:rsidRDefault="00B81900" w:rsidP="00A446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46CD">
        <w:rPr>
          <w:rFonts w:ascii="Times New Roman" w:hAnsi="Times New Roman"/>
          <w:sz w:val="24"/>
          <w:szCs w:val="24"/>
        </w:rPr>
        <w:t>в развитии интеллектуальных, творческих способностей и морально-нравственных качеств личности;</w:t>
      </w:r>
    </w:p>
    <w:p w:rsidR="00B81900" w:rsidRPr="00A446CD" w:rsidRDefault="00B81900" w:rsidP="00A446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46CD">
        <w:rPr>
          <w:rFonts w:ascii="Times New Roman" w:hAnsi="Times New Roman"/>
          <w:sz w:val="24"/>
          <w:szCs w:val="24"/>
        </w:rPr>
        <w:t>2) осознанию эстетической ценности русского языка; уважительное отношение к русскому языку, гордость за него; потребность сохранить чистоту русского языка как явления национальной культуры;</w:t>
      </w:r>
    </w:p>
    <w:p w:rsidR="00B81900" w:rsidRPr="00A446CD" w:rsidRDefault="00B81900" w:rsidP="00A446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81900" w:rsidRPr="00A446CD" w:rsidRDefault="00B81900" w:rsidP="00A446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46CD">
        <w:rPr>
          <w:rFonts w:ascii="Times New Roman" w:hAnsi="Times New Roman"/>
          <w:sz w:val="24"/>
          <w:szCs w:val="24"/>
        </w:rPr>
        <w:t>Ученик получит возможность научиться:</w:t>
      </w:r>
    </w:p>
    <w:p w:rsidR="00B81900" w:rsidRPr="00A446CD" w:rsidRDefault="00B81900" w:rsidP="00A446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46CD">
        <w:rPr>
          <w:rFonts w:ascii="Times New Roman" w:hAnsi="Times New Roman"/>
          <w:sz w:val="24"/>
          <w:szCs w:val="24"/>
        </w:rPr>
        <w:t>1) способности к самооценке речевого поведения; стремление к речевому самосовершенствованию; понимание значения русского языка в процессе получения школьного образования и самообразования;</w:t>
      </w:r>
    </w:p>
    <w:p w:rsidR="00B81900" w:rsidRPr="00A446CD" w:rsidRDefault="00B81900" w:rsidP="00A446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46CD">
        <w:rPr>
          <w:rFonts w:ascii="Times New Roman" w:hAnsi="Times New Roman"/>
          <w:sz w:val="24"/>
          <w:szCs w:val="24"/>
        </w:rPr>
        <w:t>2) приобрести достаточный объём словарного запаса и грамматических средств для свободного выражения мыслей и чувств в процессе общения; готовность к успешной профессиональной, социальной деятельности.</w:t>
      </w:r>
    </w:p>
    <w:p w:rsidR="00B81900" w:rsidRPr="00A446CD" w:rsidRDefault="00B81900" w:rsidP="00A446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46CD">
        <w:rPr>
          <w:rFonts w:ascii="Times New Roman" w:hAnsi="Times New Roman"/>
          <w:sz w:val="24"/>
          <w:szCs w:val="24"/>
        </w:rPr>
        <w:t>Метапредметные результаты.</w:t>
      </w:r>
    </w:p>
    <w:p w:rsidR="00B81900" w:rsidRPr="00A446CD" w:rsidRDefault="00B81900" w:rsidP="00A446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46CD">
        <w:rPr>
          <w:rFonts w:ascii="Times New Roman" w:hAnsi="Times New Roman"/>
          <w:sz w:val="24"/>
          <w:szCs w:val="24"/>
        </w:rPr>
        <w:t>Ученик научится:</w:t>
      </w:r>
    </w:p>
    <w:p w:rsidR="00B81900" w:rsidRPr="00A446CD" w:rsidRDefault="00B81900" w:rsidP="00A446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46CD">
        <w:rPr>
          <w:rFonts w:ascii="Times New Roman" w:hAnsi="Times New Roman"/>
          <w:sz w:val="24"/>
          <w:szCs w:val="24"/>
        </w:rPr>
        <w:t>1) владению всеми видами речевой деятельности:</w:t>
      </w:r>
    </w:p>
    <w:p w:rsidR="00B81900" w:rsidRPr="00A446CD" w:rsidRDefault="00B81900" w:rsidP="00A446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46CD">
        <w:rPr>
          <w:rFonts w:ascii="Times New Roman" w:hAnsi="Times New Roman"/>
          <w:sz w:val="24"/>
          <w:szCs w:val="24"/>
        </w:rPr>
        <w:t>а) рецептивные (слушание и чтение):</w:t>
      </w:r>
    </w:p>
    <w:p w:rsidR="00B81900" w:rsidRPr="00A446CD" w:rsidRDefault="00B81900" w:rsidP="00A446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46CD">
        <w:rPr>
          <w:rFonts w:ascii="Times New Roman" w:hAnsi="Times New Roman"/>
          <w:sz w:val="24"/>
          <w:szCs w:val="24"/>
        </w:rPr>
        <w:t xml:space="preserve">восприятие и понимание на слух текстов разных стилей и жанров; </w:t>
      </w:r>
    </w:p>
    <w:p w:rsidR="00B81900" w:rsidRPr="00A446CD" w:rsidRDefault="00B81900" w:rsidP="00A446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46CD">
        <w:rPr>
          <w:rFonts w:ascii="Times New Roman" w:hAnsi="Times New Roman"/>
          <w:sz w:val="24"/>
          <w:szCs w:val="24"/>
        </w:rPr>
        <w:t>владение разными видами слушания (ознакомительным, детальным, выборочным);</w:t>
      </w:r>
    </w:p>
    <w:p w:rsidR="00B81900" w:rsidRPr="00A446CD" w:rsidRDefault="00B81900" w:rsidP="00A446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46CD">
        <w:rPr>
          <w:rFonts w:ascii="Times New Roman" w:hAnsi="Times New Roman"/>
          <w:sz w:val="24"/>
          <w:szCs w:val="24"/>
        </w:rPr>
        <w:t>восприятие и понимание письменных текстов разных стилей и жанров; владение разными видами чтения (просмотровым, ознакомительным, аналитическим, поисковым);</w:t>
      </w:r>
    </w:p>
    <w:p w:rsidR="00B81900" w:rsidRPr="00A446CD" w:rsidRDefault="00B81900" w:rsidP="00A446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46CD">
        <w:rPr>
          <w:rFonts w:ascii="Times New Roman" w:hAnsi="Times New Roman"/>
          <w:sz w:val="24"/>
          <w:szCs w:val="24"/>
        </w:rPr>
        <w:t>понимание информации устного и письменного сообщения (темы текста и коммуникативной установки автора, основной мысли и способов её выражения);</w:t>
      </w:r>
    </w:p>
    <w:p w:rsidR="00B81900" w:rsidRPr="00A446CD" w:rsidRDefault="00B81900" w:rsidP="00A446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46CD">
        <w:rPr>
          <w:rFonts w:ascii="Times New Roman" w:hAnsi="Times New Roman"/>
          <w:sz w:val="24"/>
          <w:szCs w:val="24"/>
        </w:rPr>
        <w:t>способность к самостоятельному поиску информации;</w:t>
      </w:r>
    </w:p>
    <w:p w:rsidR="00B81900" w:rsidRPr="00A446CD" w:rsidRDefault="00B81900" w:rsidP="00A446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46CD">
        <w:rPr>
          <w:rFonts w:ascii="Times New Roman" w:hAnsi="Times New Roman"/>
          <w:sz w:val="24"/>
          <w:szCs w:val="24"/>
        </w:rPr>
        <w:t xml:space="preserve">способность извлекать информацию из различных источников (учебная литература, Интернет, средства массовой информации); </w:t>
      </w:r>
    </w:p>
    <w:p w:rsidR="00B81900" w:rsidRPr="00A446CD" w:rsidRDefault="00B81900" w:rsidP="00A446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46CD">
        <w:rPr>
          <w:rFonts w:ascii="Times New Roman" w:hAnsi="Times New Roman"/>
          <w:sz w:val="24"/>
          <w:szCs w:val="24"/>
        </w:rPr>
        <w:t>свободное пользование словарями разных типов;</w:t>
      </w:r>
    </w:p>
    <w:p w:rsidR="00B81900" w:rsidRPr="00A446CD" w:rsidRDefault="00B81900" w:rsidP="00A446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46CD">
        <w:rPr>
          <w:rFonts w:ascii="Times New Roman" w:hAnsi="Times New Roman"/>
          <w:sz w:val="24"/>
          <w:szCs w:val="24"/>
        </w:rPr>
        <w:t xml:space="preserve">отбор и систематизация материала на определённую тему; </w:t>
      </w:r>
    </w:p>
    <w:p w:rsidR="00B81900" w:rsidRPr="00A446CD" w:rsidRDefault="00B81900" w:rsidP="00A446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46CD">
        <w:rPr>
          <w:rFonts w:ascii="Times New Roman" w:hAnsi="Times New Roman"/>
          <w:sz w:val="24"/>
          <w:szCs w:val="24"/>
        </w:rPr>
        <w:t>способность к преобразованию, сохранению и передаче</w:t>
      </w:r>
    </w:p>
    <w:p w:rsidR="00B81900" w:rsidRPr="00A446CD" w:rsidRDefault="00B81900" w:rsidP="00A446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46CD">
        <w:rPr>
          <w:rFonts w:ascii="Times New Roman" w:hAnsi="Times New Roman"/>
          <w:sz w:val="24"/>
          <w:szCs w:val="24"/>
        </w:rPr>
        <w:t>информации, полученной в результате чтения и слушания;</w:t>
      </w:r>
    </w:p>
    <w:p w:rsidR="00B81900" w:rsidRPr="00A446CD" w:rsidRDefault="00B81900" w:rsidP="00A446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46CD">
        <w:rPr>
          <w:rFonts w:ascii="Times New Roman" w:hAnsi="Times New Roman"/>
          <w:sz w:val="24"/>
          <w:szCs w:val="24"/>
        </w:rPr>
        <w:t>сопоставление речевых высказываний по разным основаниям (содержание, стилистические особенности, языковые средства);</w:t>
      </w:r>
    </w:p>
    <w:p w:rsidR="00B81900" w:rsidRPr="00A446CD" w:rsidRDefault="00B81900" w:rsidP="00A446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46CD">
        <w:rPr>
          <w:rFonts w:ascii="Times New Roman" w:hAnsi="Times New Roman"/>
          <w:sz w:val="24"/>
          <w:szCs w:val="24"/>
        </w:rPr>
        <w:t>умение воспроизводить устный и письменный текст</w:t>
      </w:r>
    </w:p>
    <w:p w:rsidR="00B81900" w:rsidRPr="00A446CD" w:rsidRDefault="00B81900" w:rsidP="00A446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46CD">
        <w:rPr>
          <w:rFonts w:ascii="Times New Roman" w:hAnsi="Times New Roman"/>
          <w:sz w:val="24"/>
          <w:szCs w:val="24"/>
        </w:rPr>
        <w:t>с разной степенью свёрнутости (сжатый/подробный; тезисы,</w:t>
      </w:r>
    </w:p>
    <w:p w:rsidR="00B81900" w:rsidRPr="00A446CD" w:rsidRDefault="00B81900" w:rsidP="00A446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46CD">
        <w:rPr>
          <w:rFonts w:ascii="Times New Roman" w:hAnsi="Times New Roman"/>
          <w:sz w:val="24"/>
          <w:szCs w:val="24"/>
        </w:rPr>
        <w:t>план, конспект);</w:t>
      </w:r>
    </w:p>
    <w:p w:rsidR="00B81900" w:rsidRPr="00A446CD" w:rsidRDefault="00B81900" w:rsidP="00A446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46CD">
        <w:rPr>
          <w:rFonts w:ascii="Times New Roman" w:hAnsi="Times New Roman"/>
          <w:sz w:val="24"/>
          <w:szCs w:val="24"/>
        </w:rPr>
        <w:t>б) продуктивные (говорение и письмо):</w:t>
      </w:r>
    </w:p>
    <w:p w:rsidR="00B81900" w:rsidRPr="00A446CD" w:rsidRDefault="00B81900" w:rsidP="00A446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46CD">
        <w:rPr>
          <w:rFonts w:ascii="Times New Roman" w:hAnsi="Times New Roman"/>
          <w:sz w:val="24"/>
          <w:szCs w:val="24"/>
        </w:rPr>
        <w:t>определение целей предстоящей речевой деятельности,</w:t>
      </w:r>
    </w:p>
    <w:p w:rsidR="00B81900" w:rsidRPr="00A446CD" w:rsidRDefault="00B81900" w:rsidP="00A446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46CD">
        <w:rPr>
          <w:rFonts w:ascii="Times New Roman" w:hAnsi="Times New Roman"/>
          <w:sz w:val="24"/>
          <w:szCs w:val="24"/>
        </w:rPr>
        <w:t>планирование действий, оценивание достигнутых результатов;</w:t>
      </w:r>
    </w:p>
    <w:p w:rsidR="00B81900" w:rsidRPr="00A446CD" w:rsidRDefault="00B81900" w:rsidP="00A446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46CD">
        <w:rPr>
          <w:rFonts w:ascii="Times New Roman" w:hAnsi="Times New Roman"/>
          <w:sz w:val="24"/>
          <w:szCs w:val="24"/>
        </w:rPr>
        <w:t>умение выражать своё отношение к действительности и создавать устные и письменные тексты разных стилей и жанров с учётом речевой ситуации (адресата, коммуникативной цели, условий общения);</w:t>
      </w:r>
    </w:p>
    <w:p w:rsidR="00B81900" w:rsidRPr="00A446CD" w:rsidRDefault="00B81900" w:rsidP="00A446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46CD">
        <w:rPr>
          <w:rFonts w:ascii="Times New Roman" w:hAnsi="Times New Roman"/>
          <w:sz w:val="24"/>
          <w:szCs w:val="24"/>
        </w:rPr>
        <w:t>соблюдение основных языковых норм (орфоэпических, орфографических, лексических, грамматических, пунктуационных) в процессе построения текста в устной и письменной форме;</w:t>
      </w:r>
    </w:p>
    <w:p w:rsidR="00B81900" w:rsidRPr="00A446CD" w:rsidRDefault="00B81900" w:rsidP="00A446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46CD">
        <w:rPr>
          <w:rFonts w:ascii="Times New Roman" w:hAnsi="Times New Roman"/>
          <w:sz w:val="24"/>
          <w:szCs w:val="24"/>
        </w:rPr>
        <w:t>владение монологической и диалогической формой речи;</w:t>
      </w:r>
    </w:p>
    <w:p w:rsidR="00B81900" w:rsidRPr="00A446CD" w:rsidRDefault="00B81900" w:rsidP="00A446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46CD">
        <w:rPr>
          <w:rFonts w:ascii="Times New Roman" w:hAnsi="Times New Roman"/>
          <w:sz w:val="24"/>
          <w:szCs w:val="24"/>
        </w:rPr>
        <w:t>соблюдение правил речевого этикета в различных ситуациях общения;</w:t>
      </w:r>
    </w:p>
    <w:p w:rsidR="00B81900" w:rsidRPr="00A446CD" w:rsidRDefault="00B81900" w:rsidP="00A446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46CD">
        <w:rPr>
          <w:rFonts w:ascii="Times New Roman" w:hAnsi="Times New Roman"/>
          <w:sz w:val="24"/>
          <w:szCs w:val="24"/>
        </w:rPr>
        <w:t>осуществление речевого самоконтроля в различных ситуациях общения, в том числе и в повседневном общении;</w:t>
      </w:r>
    </w:p>
    <w:p w:rsidR="00B81900" w:rsidRPr="00A446CD" w:rsidRDefault="00B81900" w:rsidP="00A446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46CD">
        <w:rPr>
          <w:rFonts w:ascii="Times New Roman" w:hAnsi="Times New Roman"/>
          <w:sz w:val="24"/>
          <w:szCs w:val="24"/>
        </w:rPr>
        <w:lastRenderedPageBreak/>
        <w:t>определение причин коммуникативных неудач;</w:t>
      </w:r>
    </w:p>
    <w:p w:rsidR="00B81900" w:rsidRPr="00A446CD" w:rsidRDefault="00B81900" w:rsidP="00A446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46CD">
        <w:rPr>
          <w:rFonts w:ascii="Times New Roman" w:hAnsi="Times New Roman"/>
          <w:sz w:val="24"/>
          <w:szCs w:val="24"/>
        </w:rPr>
        <w:t>умение совершенствовать и редактировать собственные тексты;</w:t>
      </w:r>
    </w:p>
    <w:p w:rsidR="00B81900" w:rsidRPr="00A446CD" w:rsidRDefault="00B81900" w:rsidP="00A446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46CD">
        <w:rPr>
          <w:rFonts w:ascii="Times New Roman" w:hAnsi="Times New Roman"/>
          <w:sz w:val="24"/>
          <w:szCs w:val="24"/>
        </w:rPr>
        <w:t>умение выступать перед аудиторией с жанрами учебно-научной речи (сообщение, доклад и т. п.);</w:t>
      </w:r>
    </w:p>
    <w:p w:rsidR="00B81900" w:rsidRPr="00A446CD" w:rsidRDefault="00B81900" w:rsidP="00A446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46CD">
        <w:rPr>
          <w:rFonts w:ascii="Times New Roman" w:hAnsi="Times New Roman"/>
          <w:sz w:val="24"/>
          <w:szCs w:val="24"/>
        </w:rPr>
        <w:t xml:space="preserve">участие в дискуссионных формах общения; </w:t>
      </w:r>
    </w:p>
    <w:p w:rsidR="00B81900" w:rsidRPr="00A446CD" w:rsidRDefault="00B81900" w:rsidP="00A446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46CD">
        <w:rPr>
          <w:rFonts w:ascii="Times New Roman" w:hAnsi="Times New Roman"/>
          <w:sz w:val="24"/>
          <w:szCs w:val="24"/>
        </w:rPr>
        <w:t>владение основными приёмами аргументации.</w:t>
      </w:r>
    </w:p>
    <w:p w:rsidR="00B81900" w:rsidRPr="00A446CD" w:rsidRDefault="00B81900" w:rsidP="00A446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81900" w:rsidRPr="00A446CD" w:rsidRDefault="00B81900" w:rsidP="00A446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46CD">
        <w:rPr>
          <w:rFonts w:ascii="Times New Roman" w:hAnsi="Times New Roman"/>
          <w:sz w:val="24"/>
          <w:szCs w:val="24"/>
        </w:rPr>
        <w:t>Ученик получит возможность научиться:</w:t>
      </w:r>
    </w:p>
    <w:p w:rsidR="00B81900" w:rsidRPr="00A446CD" w:rsidRDefault="00B81900" w:rsidP="00A446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46CD">
        <w:rPr>
          <w:rFonts w:ascii="Times New Roman" w:hAnsi="Times New Roman"/>
          <w:sz w:val="24"/>
          <w:szCs w:val="24"/>
        </w:rPr>
        <w:t>2) применять приобретённые знания и умения в повседневной жизни;</w:t>
      </w:r>
    </w:p>
    <w:p w:rsidR="00B81900" w:rsidRPr="00A446CD" w:rsidRDefault="00B81900" w:rsidP="00A446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46CD">
        <w:rPr>
          <w:rFonts w:ascii="Times New Roman" w:hAnsi="Times New Roman"/>
          <w:sz w:val="24"/>
          <w:szCs w:val="24"/>
        </w:rPr>
        <w:t>3) использовать родной язык как средство обучения,</w:t>
      </w:r>
    </w:p>
    <w:p w:rsidR="00B81900" w:rsidRPr="00A446CD" w:rsidRDefault="00B81900" w:rsidP="00A446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46CD">
        <w:rPr>
          <w:rFonts w:ascii="Times New Roman" w:hAnsi="Times New Roman"/>
          <w:sz w:val="24"/>
          <w:szCs w:val="24"/>
        </w:rPr>
        <w:t>в том числе на надпредметном уровне;</w:t>
      </w:r>
    </w:p>
    <w:p w:rsidR="00B81900" w:rsidRPr="00A446CD" w:rsidRDefault="00B81900" w:rsidP="00A446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46CD">
        <w:rPr>
          <w:rFonts w:ascii="Times New Roman" w:hAnsi="Times New Roman"/>
          <w:sz w:val="24"/>
          <w:szCs w:val="24"/>
        </w:rPr>
        <w:t>4) использовать русский язык для эффективного общения со сверстниками и взрослыми в разных ситуациях общения, в том числе при совместной деятельности;</w:t>
      </w:r>
    </w:p>
    <w:p w:rsidR="00B81900" w:rsidRPr="00A446CD" w:rsidRDefault="00B81900" w:rsidP="00A446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46CD">
        <w:rPr>
          <w:rFonts w:ascii="Times New Roman" w:hAnsi="Times New Roman"/>
          <w:sz w:val="24"/>
          <w:szCs w:val="24"/>
        </w:rPr>
        <w:t>5) владению национально-культурными нормами поведения в различных ситуациях межличностного и межкультурного общения.</w:t>
      </w:r>
    </w:p>
    <w:p w:rsidR="00B81900" w:rsidRPr="00A446CD" w:rsidRDefault="00B81900" w:rsidP="00A446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81900" w:rsidRPr="00A446CD" w:rsidRDefault="00B81900" w:rsidP="00A446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46CD">
        <w:rPr>
          <w:rFonts w:ascii="Times New Roman" w:hAnsi="Times New Roman"/>
          <w:sz w:val="24"/>
          <w:szCs w:val="24"/>
        </w:rPr>
        <w:t>Предметные результаты.</w:t>
      </w:r>
    </w:p>
    <w:p w:rsidR="00B81900" w:rsidRPr="00A446CD" w:rsidRDefault="00B81900" w:rsidP="00A446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46CD">
        <w:rPr>
          <w:rFonts w:ascii="Times New Roman" w:hAnsi="Times New Roman"/>
          <w:sz w:val="24"/>
          <w:szCs w:val="24"/>
        </w:rPr>
        <w:t>Ученик научится:</w:t>
      </w:r>
    </w:p>
    <w:p w:rsidR="00B81900" w:rsidRPr="00A446CD" w:rsidRDefault="00B81900" w:rsidP="00A446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46CD">
        <w:rPr>
          <w:rFonts w:ascii="Times New Roman" w:hAnsi="Times New Roman"/>
          <w:sz w:val="24"/>
          <w:szCs w:val="24"/>
        </w:rPr>
        <w:t>1) произносить предложения с правильной интонацией с учётом знаков препинания, находить смысловой центр предложения;</w:t>
      </w:r>
    </w:p>
    <w:p w:rsidR="00B81900" w:rsidRPr="00A446CD" w:rsidRDefault="00B81900" w:rsidP="00A446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46CD">
        <w:rPr>
          <w:rFonts w:ascii="Times New Roman" w:hAnsi="Times New Roman"/>
          <w:sz w:val="24"/>
          <w:szCs w:val="24"/>
        </w:rPr>
        <w:t xml:space="preserve"> 2) правильно ставить и объяснять знаки препинания на изученные правила;</w:t>
      </w:r>
    </w:p>
    <w:p w:rsidR="00B81900" w:rsidRPr="00A446CD" w:rsidRDefault="00B81900" w:rsidP="00A446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46CD">
        <w:rPr>
          <w:rFonts w:ascii="Times New Roman" w:hAnsi="Times New Roman"/>
          <w:sz w:val="24"/>
          <w:szCs w:val="24"/>
        </w:rPr>
        <w:t xml:space="preserve"> 3) находить грамматическую основу простого предложения;</w:t>
      </w:r>
    </w:p>
    <w:p w:rsidR="00B81900" w:rsidRPr="00A446CD" w:rsidRDefault="00B81900" w:rsidP="00A446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46CD">
        <w:rPr>
          <w:rFonts w:ascii="Times New Roman" w:hAnsi="Times New Roman"/>
          <w:sz w:val="24"/>
          <w:szCs w:val="24"/>
        </w:rPr>
        <w:t xml:space="preserve"> 4) различать основные типы сказуемого;</w:t>
      </w:r>
    </w:p>
    <w:p w:rsidR="00B81900" w:rsidRPr="00A446CD" w:rsidRDefault="00B81900" w:rsidP="00A446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46CD">
        <w:rPr>
          <w:rFonts w:ascii="Times New Roman" w:hAnsi="Times New Roman"/>
          <w:sz w:val="24"/>
          <w:szCs w:val="24"/>
        </w:rPr>
        <w:t xml:space="preserve"> 5)  различать виды второстепенных членов предложения;</w:t>
      </w:r>
    </w:p>
    <w:p w:rsidR="00B81900" w:rsidRPr="00A446CD" w:rsidRDefault="00B81900" w:rsidP="00A446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46CD">
        <w:rPr>
          <w:rFonts w:ascii="Times New Roman" w:hAnsi="Times New Roman"/>
          <w:sz w:val="24"/>
          <w:szCs w:val="24"/>
        </w:rPr>
        <w:t xml:space="preserve"> 6) определять многозначные члены предложения;</w:t>
      </w:r>
    </w:p>
    <w:p w:rsidR="00B81900" w:rsidRPr="00A446CD" w:rsidRDefault="00B81900" w:rsidP="00A446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46CD">
        <w:rPr>
          <w:rFonts w:ascii="Times New Roman" w:hAnsi="Times New Roman"/>
          <w:sz w:val="24"/>
          <w:szCs w:val="24"/>
        </w:rPr>
        <w:t>7)  использовать синонимику согласованных и несогласованных определений;</w:t>
      </w:r>
    </w:p>
    <w:p w:rsidR="00B81900" w:rsidRPr="00A446CD" w:rsidRDefault="00B81900" w:rsidP="00A446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46CD">
        <w:rPr>
          <w:rFonts w:ascii="Times New Roman" w:hAnsi="Times New Roman"/>
          <w:sz w:val="24"/>
          <w:szCs w:val="24"/>
        </w:rPr>
        <w:t>8) различать виды односоставных предложений, правильно использовать их в речи;</w:t>
      </w:r>
    </w:p>
    <w:p w:rsidR="00B81900" w:rsidRPr="00A446CD" w:rsidRDefault="00B81900" w:rsidP="00A446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46CD">
        <w:rPr>
          <w:rFonts w:ascii="Times New Roman" w:hAnsi="Times New Roman"/>
          <w:sz w:val="24"/>
          <w:szCs w:val="24"/>
        </w:rPr>
        <w:t>9) правильно строить предложения с однородными и обособленными членами;</w:t>
      </w:r>
    </w:p>
    <w:p w:rsidR="00B81900" w:rsidRPr="00A446CD" w:rsidRDefault="00B81900" w:rsidP="00A446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46CD">
        <w:rPr>
          <w:rFonts w:ascii="Times New Roman" w:hAnsi="Times New Roman"/>
          <w:sz w:val="24"/>
          <w:szCs w:val="24"/>
        </w:rPr>
        <w:t>10)  изменять предложения с однородными членами, обособленными членами, синонимическими конструкциями;</w:t>
      </w:r>
    </w:p>
    <w:p w:rsidR="00B81900" w:rsidRPr="00A446CD" w:rsidRDefault="00B81900" w:rsidP="00A446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46CD">
        <w:rPr>
          <w:rFonts w:ascii="Times New Roman" w:hAnsi="Times New Roman"/>
          <w:sz w:val="24"/>
          <w:szCs w:val="24"/>
        </w:rPr>
        <w:t>11) правильно интонировать простые осложнённые предложения;</w:t>
      </w:r>
    </w:p>
    <w:p w:rsidR="00B81900" w:rsidRPr="00A446CD" w:rsidRDefault="00B81900" w:rsidP="00A446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46CD">
        <w:rPr>
          <w:rFonts w:ascii="Times New Roman" w:hAnsi="Times New Roman"/>
          <w:sz w:val="24"/>
          <w:szCs w:val="24"/>
        </w:rPr>
        <w:t>12) анализировать и строить тексты всех типов, учитывая художественно-выразительные возможности изученных синтаксических единиц;</w:t>
      </w:r>
    </w:p>
    <w:p w:rsidR="00B81900" w:rsidRPr="00A446CD" w:rsidRDefault="00B81900" w:rsidP="00A446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46CD">
        <w:rPr>
          <w:rFonts w:ascii="Times New Roman" w:hAnsi="Times New Roman"/>
          <w:sz w:val="24"/>
          <w:szCs w:val="24"/>
        </w:rPr>
        <w:t>13)  составлять тезисные планы.</w:t>
      </w:r>
    </w:p>
    <w:p w:rsidR="00181BDA" w:rsidRDefault="00181BDA" w:rsidP="00A446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46CD" w:rsidRDefault="00A446CD" w:rsidP="00A446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46CD" w:rsidRDefault="00A446CD" w:rsidP="00A446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46CD" w:rsidRDefault="00A446CD" w:rsidP="00A446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46CD" w:rsidRDefault="00A446CD" w:rsidP="00A446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46CD" w:rsidRDefault="00A446CD" w:rsidP="00A446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46CD" w:rsidRDefault="00A446CD" w:rsidP="00A446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46CD" w:rsidRDefault="00A446CD" w:rsidP="00A446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46CD" w:rsidRDefault="00A446CD" w:rsidP="00A446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46CD" w:rsidRDefault="00A446CD" w:rsidP="00A446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46CD" w:rsidRDefault="00A446CD" w:rsidP="00A446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46CD" w:rsidRDefault="00A446CD" w:rsidP="00A446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46CD" w:rsidRDefault="00A446CD" w:rsidP="00A446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46CD" w:rsidRDefault="00A446CD" w:rsidP="00A446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46CD" w:rsidRDefault="00A446CD" w:rsidP="00A446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46CD" w:rsidRDefault="00A446CD" w:rsidP="00A446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46CD" w:rsidRDefault="00A446CD" w:rsidP="00A446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46CD" w:rsidRPr="00A446CD" w:rsidRDefault="00A446CD" w:rsidP="00A446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81900" w:rsidRPr="00A446CD" w:rsidRDefault="00B81900" w:rsidP="00A446C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446CD"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предмета, курса</w:t>
      </w:r>
    </w:p>
    <w:p w:rsidR="00B81900" w:rsidRPr="00A446CD" w:rsidRDefault="00B81900" w:rsidP="00A446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81900" w:rsidRPr="00A446CD" w:rsidRDefault="00B81900" w:rsidP="00A446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46CD">
        <w:rPr>
          <w:rFonts w:ascii="Times New Roman" w:hAnsi="Times New Roman"/>
          <w:sz w:val="24"/>
          <w:szCs w:val="24"/>
        </w:rPr>
        <w:t>СИНТАКСИС</w:t>
      </w:r>
    </w:p>
    <w:p w:rsidR="00B81900" w:rsidRPr="00A446CD" w:rsidRDefault="00B81900" w:rsidP="00A446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46CD">
        <w:rPr>
          <w:rFonts w:ascii="Times New Roman" w:hAnsi="Times New Roman"/>
          <w:sz w:val="24"/>
          <w:szCs w:val="24"/>
        </w:rPr>
        <w:t>Понятие о синтаксисе и пунктуации. Виды связи между словами и предложениями (подчинительная и сочинительная). Способы подчинительной связи: согласование, управление, примыкание.</w:t>
      </w:r>
    </w:p>
    <w:p w:rsidR="00B81900" w:rsidRPr="00A446CD" w:rsidRDefault="00B81900" w:rsidP="00A446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46CD">
        <w:rPr>
          <w:rFonts w:ascii="Times New Roman" w:hAnsi="Times New Roman"/>
          <w:sz w:val="24"/>
          <w:szCs w:val="24"/>
        </w:rPr>
        <w:t>Основные виды словосочетаний: а) по характеру связи между словами (сочинительные и подчинительные); б) по характеру главного слова (глагольные, именные, наречные).</w:t>
      </w:r>
    </w:p>
    <w:p w:rsidR="00B81900" w:rsidRPr="00A446CD" w:rsidRDefault="00B81900" w:rsidP="00A446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46CD">
        <w:rPr>
          <w:rFonts w:ascii="Times New Roman" w:hAnsi="Times New Roman"/>
          <w:sz w:val="24"/>
          <w:szCs w:val="24"/>
        </w:rPr>
        <w:t>Цельные словосочетания.</w:t>
      </w:r>
    </w:p>
    <w:p w:rsidR="00B81900" w:rsidRPr="00A446CD" w:rsidRDefault="00B81900" w:rsidP="00A446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46CD">
        <w:rPr>
          <w:rFonts w:ascii="Times New Roman" w:hAnsi="Times New Roman"/>
          <w:sz w:val="24"/>
          <w:szCs w:val="24"/>
        </w:rPr>
        <w:t>Предложение. Понятие о предложении.</w:t>
      </w:r>
    </w:p>
    <w:p w:rsidR="00B81900" w:rsidRPr="00A446CD" w:rsidRDefault="00B81900" w:rsidP="00A446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46CD">
        <w:rPr>
          <w:rFonts w:ascii="Times New Roman" w:hAnsi="Times New Roman"/>
          <w:sz w:val="24"/>
          <w:szCs w:val="24"/>
        </w:rPr>
        <w:t>Виды предложений по цели высказывания. Виды предложений по эмоциональной окраске. Оформление деловых бумаг. Риторические вопросы. Знаки препинания в конце предложений.</w:t>
      </w:r>
    </w:p>
    <w:p w:rsidR="00B81900" w:rsidRPr="00A446CD" w:rsidRDefault="00B81900" w:rsidP="00A446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46CD">
        <w:rPr>
          <w:rFonts w:ascii="Times New Roman" w:hAnsi="Times New Roman"/>
          <w:sz w:val="24"/>
          <w:szCs w:val="24"/>
        </w:rPr>
        <w:t>ПРОСТОЕ ПРЕДЛОЖЕНИЕ</w:t>
      </w:r>
    </w:p>
    <w:p w:rsidR="00B81900" w:rsidRPr="00A446CD" w:rsidRDefault="00B81900" w:rsidP="00A446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46CD">
        <w:rPr>
          <w:rFonts w:ascii="Times New Roman" w:hAnsi="Times New Roman"/>
          <w:sz w:val="24"/>
          <w:szCs w:val="24"/>
        </w:rPr>
        <w:t>Основные виды предложений: двусоставные и односоставные, нераспространённые и распространённые. Смысловой центр предложения. «Данное» и «новое». Порядок слов в предложении. Логическое ударение.</w:t>
      </w:r>
    </w:p>
    <w:p w:rsidR="00B81900" w:rsidRPr="00A446CD" w:rsidRDefault="00B81900" w:rsidP="00A446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46CD">
        <w:rPr>
          <w:rFonts w:ascii="Times New Roman" w:hAnsi="Times New Roman"/>
          <w:sz w:val="24"/>
          <w:szCs w:val="24"/>
        </w:rPr>
        <w:t>Главные члены предложения. Подлежащее и способы его выражения. Сказуемое и его основные виды: простое глагольное сказуемое, составное глагольное сказуемое, составное именное сказуемое. Согласование сказуемого с подлежащим. Тире между подлежащим и сказуемым.</w:t>
      </w:r>
    </w:p>
    <w:p w:rsidR="00B81900" w:rsidRPr="00A446CD" w:rsidRDefault="00B81900" w:rsidP="00A446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46CD">
        <w:rPr>
          <w:rFonts w:ascii="Times New Roman" w:hAnsi="Times New Roman"/>
          <w:sz w:val="24"/>
          <w:szCs w:val="24"/>
        </w:rPr>
        <w:t>Второстепенные члены предложения. Определение (согласованные и несогласованные определения, приложения). Синонимика согласованных и несогласованных определений. Прямое и косвенное дополнение. Обстоятельство. Разряды обстоятельств. Обособление обстоятельств уступки, сравнительных и деепричастных оборотов.</w:t>
      </w:r>
    </w:p>
    <w:p w:rsidR="00B81900" w:rsidRPr="00A446CD" w:rsidRDefault="00B81900" w:rsidP="00A446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46CD">
        <w:rPr>
          <w:rFonts w:ascii="Times New Roman" w:hAnsi="Times New Roman"/>
          <w:sz w:val="24"/>
          <w:szCs w:val="24"/>
        </w:rPr>
        <w:t>Синтаксические функции инфинитива.</w:t>
      </w:r>
    </w:p>
    <w:p w:rsidR="00B81900" w:rsidRPr="00A446CD" w:rsidRDefault="00B81900" w:rsidP="00A446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46CD">
        <w:rPr>
          <w:rFonts w:ascii="Times New Roman" w:hAnsi="Times New Roman"/>
          <w:sz w:val="24"/>
          <w:szCs w:val="24"/>
        </w:rPr>
        <w:t>Однозначные и многозначные члены предложения.</w:t>
      </w:r>
    </w:p>
    <w:p w:rsidR="00B81900" w:rsidRPr="00A446CD" w:rsidRDefault="00B81900" w:rsidP="00A446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46CD">
        <w:rPr>
          <w:rFonts w:ascii="Times New Roman" w:hAnsi="Times New Roman"/>
          <w:sz w:val="24"/>
          <w:szCs w:val="24"/>
        </w:rPr>
        <w:t>Односоставные предложения. Понятие об односоставных предложениях. Разновидности односоставных предложений.</w:t>
      </w:r>
    </w:p>
    <w:p w:rsidR="00B81900" w:rsidRPr="00A446CD" w:rsidRDefault="00B81900" w:rsidP="00A446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46CD">
        <w:rPr>
          <w:rFonts w:ascii="Times New Roman" w:hAnsi="Times New Roman"/>
          <w:sz w:val="24"/>
          <w:szCs w:val="24"/>
        </w:rPr>
        <w:t>Определённо-личные предложения. Неопределённо-личные предложения. Обобщённо-личные предложения. Роль глагольных предложений. Безличные предложения. Роль безличных предложений в речи: выражение состояния человека, природы, окружающей среды и т. д. Инфинитивные предложения. Назывные (номинативные) предложения.</w:t>
      </w:r>
    </w:p>
    <w:p w:rsidR="00B81900" w:rsidRPr="00A446CD" w:rsidRDefault="00B81900" w:rsidP="00A446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46CD">
        <w:rPr>
          <w:rFonts w:ascii="Times New Roman" w:hAnsi="Times New Roman"/>
          <w:sz w:val="24"/>
          <w:szCs w:val="24"/>
        </w:rPr>
        <w:t>Именительный представления. Знаки препинания при именительном представления. Роль номинативных предложений в речи: художественное описание состояния природы, окружающей среды и др. Стилистический характер односоставных предложений.</w:t>
      </w:r>
    </w:p>
    <w:p w:rsidR="00B81900" w:rsidRPr="00A446CD" w:rsidRDefault="00B81900" w:rsidP="00A446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46CD">
        <w:rPr>
          <w:rFonts w:ascii="Times New Roman" w:hAnsi="Times New Roman"/>
          <w:sz w:val="24"/>
          <w:szCs w:val="24"/>
        </w:rPr>
        <w:t>Полные и неполные предложения. Особенности строения полных и неполных предложений. Полные и неполные двусоставные и односоставные предложения. Стилистический характер неполных предложений. Причины употребления неполных предложений в речи.</w:t>
      </w:r>
    </w:p>
    <w:p w:rsidR="00B81900" w:rsidRPr="00A446CD" w:rsidRDefault="00B81900" w:rsidP="00A446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81900" w:rsidRPr="00A446CD" w:rsidRDefault="00B81900" w:rsidP="00A446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46CD">
        <w:rPr>
          <w:rFonts w:ascii="Times New Roman" w:hAnsi="Times New Roman"/>
          <w:sz w:val="24"/>
          <w:szCs w:val="24"/>
        </w:rPr>
        <w:t>ОСЛОЖНЁННОЕ ПРЕДЛОЖЕНИЕ</w:t>
      </w:r>
    </w:p>
    <w:p w:rsidR="00B81900" w:rsidRPr="00A446CD" w:rsidRDefault="00B81900" w:rsidP="00A446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46CD">
        <w:rPr>
          <w:rFonts w:ascii="Times New Roman" w:hAnsi="Times New Roman"/>
          <w:sz w:val="24"/>
          <w:szCs w:val="24"/>
        </w:rPr>
        <w:t>Предложения с однородными членами. Союзы при одно родных членах. Знаки препинания. Обобщающие слова. Однородные и неоднородные определения. Роль однородных членов предложения в речи.</w:t>
      </w:r>
    </w:p>
    <w:p w:rsidR="00B81900" w:rsidRPr="00A446CD" w:rsidRDefault="00B81900" w:rsidP="00A446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46CD">
        <w:rPr>
          <w:rFonts w:ascii="Times New Roman" w:hAnsi="Times New Roman"/>
          <w:sz w:val="24"/>
          <w:szCs w:val="24"/>
        </w:rPr>
        <w:t xml:space="preserve">Предложения с обособленными членами. Понятие об обособлении. Общие условия обособления определений. Обособление согласованных определений. Стилистический характер причастных оборотов. Обособление несогласованных определений. Обособление приложений. Обособление дополнений. Обособление одиночных деепричастий и деепричастных оборотов. Обособление обстоятельств, выраженных существительными с предлогами. Обособление уточняющих членов предложения. Стилистические характеристики обособленных членов предложения. Синонимика обособленных членов предложения и придаточных предложений. Обособление уточняющих членов предложения. Знаки препинания в предложениях с обособленными и уточняющими членами предложения. Предложения с вводными и вставными </w:t>
      </w:r>
      <w:r w:rsidRPr="00A446CD">
        <w:rPr>
          <w:rFonts w:ascii="Times New Roman" w:hAnsi="Times New Roman"/>
          <w:sz w:val="24"/>
          <w:szCs w:val="24"/>
        </w:rPr>
        <w:lastRenderedPageBreak/>
        <w:t xml:space="preserve">словами, словосочетаниями и предложениями. Значения вводных и вставных компонентов. Знаки препинания. Предложения с обращениями. Значение обращений. Место обращений в предложении. Знаки препинания. </w:t>
      </w:r>
    </w:p>
    <w:p w:rsidR="00B81900" w:rsidRPr="00A446CD" w:rsidRDefault="00B81900" w:rsidP="00A446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46CD">
        <w:rPr>
          <w:rFonts w:ascii="Times New Roman" w:hAnsi="Times New Roman"/>
          <w:sz w:val="24"/>
          <w:szCs w:val="24"/>
        </w:rPr>
        <w:t>СЛОВА-ПРЕДЛОЖЕНИЯ</w:t>
      </w:r>
    </w:p>
    <w:p w:rsidR="00B81900" w:rsidRPr="00A446CD" w:rsidRDefault="00B81900" w:rsidP="00A446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46CD">
        <w:rPr>
          <w:rFonts w:ascii="Times New Roman" w:hAnsi="Times New Roman"/>
          <w:sz w:val="24"/>
          <w:szCs w:val="24"/>
        </w:rPr>
        <w:t xml:space="preserve">Особенности слов-предложений. Употребление слов-предложений в устной и письменной формах речи. Знаки препинания. </w:t>
      </w:r>
    </w:p>
    <w:p w:rsidR="00B81900" w:rsidRPr="00A446CD" w:rsidRDefault="00B81900" w:rsidP="00A446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46CD">
        <w:rPr>
          <w:rFonts w:ascii="Times New Roman" w:hAnsi="Times New Roman"/>
          <w:sz w:val="24"/>
          <w:szCs w:val="24"/>
        </w:rPr>
        <w:t>Принципы русского правописания. Принципы орфографии. Принципы пунктуации. Авторские знаки.</w:t>
      </w:r>
    </w:p>
    <w:p w:rsidR="00B81900" w:rsidRPr="00A446CD" w:rsidRDefault="00B81900" w:rsidP="00A446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46CD">
        <w:rPr>
          <w:rFonts w:ascii="Times New Roman" w:hAnsi="Times New Roman"/>
          <w:sz w:val="24"/>
          <w:szCs w:val="24"/>
        </w:rPr>
        <w:t>Жанры: рецензия, портретный очерк, репортаж, тезисный план, сравнительная характеристика, дневниковые записи, объяснительная записка.</w:t>
      </w:r>
    </w:p>
    <w:p w:rsidR="00B81900" w:rsidRDefault="00B81900" w:rsidP="001834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446CD" w:rsidRDefault="00A446CD" w:rsidP="001834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446CD" w:rsidRDefault="00A446CD" w:rsidP="001834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446CD" w:rsidRDefault="00A446CD" w:rsidP="001834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446CD" w:rsidRDefault="00A446CD" w:rsidP="001834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446CD" w:rsidRDefault="00A446CD" w:rsidP="001834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446CD" w:rsidRDefault="00A446CD" w:rsidP="001834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446CD" w:rsidRDefault="00A446CD" w:rsidP="001834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446CD" w:rsidRDefault="00A446CD" w:rsidP="001834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446CD" w:rsidRDefault="00A446CD" w:rsidP="001834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446CD" w:rsidRDefault="00A446CD" w:rsidP="001834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446CD" w:rsidRDefault="00A446CD" w:rsidP="001834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446CD" w:rsidRDefault="00A446CD" w:rsidP="001834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446CD" w:rsidRDefault="00A446CD" w:rsidP="001834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446CD" w:rsidRDefault="00A446CD" w:rsidP="001834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446CD" w:rsidRDefault="00A446CD" w:rsidP="001834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446CD" w:rsidRDefault="00A446CD" w:rsidP="001834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446CD" w:rsidRDefault="00A446CD" w:rsidP="001834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446CD" w:rsidRDefault="00A446CD" w:rsidP="001834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446CD" w:rsidRDefault="00A446CD" w:rsidP="001834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446CD" w:rsidRDefault="00A446CD" w:rsidP="001834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446CD" w:rsidRDefault="00A446CD" w:rsidP="001834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446CD" w:rsidRDefault="00A446CD" w:rsidP="001834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446CD" w:rsidRDefault="00A446CD" w:rsidP="001834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446CD" w:rsidRDefault="00A446CD" w:rsidP="001834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446CD" w:rsidRDefault="00A446CD" w:rsidP="001834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446CD" w:rsidRDefault="00A446CD" w:rsidP="001834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446CD" w:rsidRDefault="00A446CD" w:rsidP="001834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446CD" w:rsidRDefault="00A446CD" w:rsidP="001834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446CD" w:rsidRDefault="00A446CD" w:rsidP="001834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446CD" w:rsidRDefault="00A446CD" w:rsidP="001834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446CD" w:rsidRDefault="00A446CD" w:rsidP="001834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446CD" w:rsidRDefault="00A446CD" w:rsidP="001834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446CD" w:rsidRDefault="00A446CD" w:rsidP="001834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446CD" w:rsidRDefault="00A446CD" w:rsidP="001834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446CD" w:rsidRDefault="00A446CD" w:rsidP="001834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446CD" w:rsidRDefault="00A446CD" w:rsidP="001834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446CD" w:rsidRDefault="00A446CD" w:rsidP="001834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446CD" w:rsidRDefault="00A446CD" w:rsidP="001834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446CD" w:rsidRDefault="00A446CD" w:rsidP="001834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446CD" w:rsidRDefault="00A446CD" w:rsidP="001834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446CD" w:rsidRPr="00183431" w:rsidRDefault="00A446CD" w:rsidP="001834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81900" w:rsidRPr="00183431" w:rsidRDefault="00B81900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83431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B81900" w:rsidRPr="00183431" w:rsidRDefault="00B81900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6687"/>
        <w:gridCol w:w="2258"/>
      </w:tblGrid>
      <w:tr w:rsidR="00B81900" w:rsidRPr="00183431" w:rsidTr="00955647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81900" w:rsidRPr="00183431" w:rsidTr="00955647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900" w:rsidRPr="00183431" w:rsidTr="00955647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Повторение изученного в 5 – 7 классах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81900" w:rsidRPr="00183431" w:rsidTr="00955647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Виды связи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1900" w:rsidRPr="00183431" w:rsidTr="00955647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81900" w:rsidRPr="00183431" w:rsidTr="00955647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Простое предложение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81900" w:rsidRPr="00183431" w:rsidTr="00955647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Главные члены простого предложения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B81900" w:rsidRPr="00183431" w:rsidTr="00955647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Второстепенные члены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B81900" w:rsidRPr="00183431" w:rsidTr="00955647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Односоставные предложения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81900" w:rsidRPr="00183431" w:rsidTr="00955647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81900" w:rsidRPr="00183431" w:rsidTr="00955647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43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Обособление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B81900" w:rsidRPr="00183431" w:rsidTr="00955647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43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Предложения с вводными компонентами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B81900" w:rsidRPr="00183431" w:rsidTr="00955647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43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Повторение изученного в 8 классе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1900" w:rsidRPr="00183431" w:rsidTr="00955647">
        <w:trPr>
          <w:trHeight w:val="1"/>
        </w:trPr>
        <w:tc>
          <w:tcPr>
            <w:tcW w:w="7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</w:tbl>
    <w:p w:rsidR="00B81900" w:rsidRPr="00183431" w:rsidRDefault="00B81900" w:rsidP="001834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718FA" w:rsidRDefault="00B81900" w:rsidP="001E6E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3431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1E6E9A" w:rsidRDefault="001E6E9A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E6E9A" w:rsidRDefault="001E6E9A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E6E9A" w:rsidRDefault="001E6E9A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E6E9A" w:rsidRDefault="001E6E9A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E6E9A" w:rsidRDefault="001E6E9A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E6E9A" w:rsidRDefault="001E6E9A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E6E9A" w:rsidRDefault="001E6E9A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E6E9A" w:rsidRDefault="001E6E9A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E6E9A" w:rsidRDefault="001E6E9A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E6E9A" w:rsidRDefault="001E6E9A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E6E9A" w:rsidRDefault="001E6E9A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E6E9A" w:rsidRDefault="001E6E9A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E6E9A" w:rsidRDefault="001E6E9A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E6E9A" w:rsidRDefault="001E6E9A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E6E9A" w:rsidRDefault="001E6E9A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E6E9A" w:rsidRDefault="001E6E9A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E6E9A" w:rsidRDefault="001E6E9A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E6E9A" w:rsidRDefault="001E6E9A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E6E9A" w:rsidRDefault="001E6E9A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446CD" w:rsidRDefault="00A446CD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446CD" w:rsidRDefault="00A446CD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446CD" w:rsidRDefault="00A446CD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446CD" w:rsidRDefault="00A446CD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446CD" w:rsidRDefault="00A446CD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446CD" w:rsidRDefault="00A446CD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446CD" w:rsidRDefault="00A446CD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446CD" w:rsidRDefault="00A446CD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446CD" w:rsidRDefault="00A446CD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446CD" w:rsidRDefault="00A446CD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446CD" w:rsidRDefault="00A446CD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446CD" w:rsidRDefault="00A446CD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446CD" w:rsidRDefault="00A446CD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446CD" w:rsidRDefault="00A446CD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81900" w:rsidRPr="00183431" w:rsidRDefault="00B81900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83431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B81900" w:rsidRPr="00183431" w:rsidRDefault="00B81900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83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"/>
        <w:gridCol w:w="4525"/>
        <w:gridCol w:w="10"/>
        <w:gridCol w:w="1782"/>
        <w:gridCol w:w="10"/>
        <w:gridCol w:w="2558"/>
        <w:gridCol w:w="10"/>
      </w:tblGrid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b/>
                <w:sz w:val="24"/>
                <w:szCs w:val="24"/>
              </w:rPr>
              <w:t>Планируемые сроки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b/>
                <w:sz w:val="24"/>
                <w:szCs w:val="24"/>
              </w:rPr>
              <w:t>Скорректированные сроки</w:t>
            </w: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b/>
                <w:i/>
                <w:sz w:val="24"/>
                <w:szCs w:val="24"/>
              </w:rPr>
              <w:t>Раздел: Название (часы)</w:t>
            </w:r>
          </w:p>
        </w:tc>
      </w:tr>
      <w:tr w:rsidR="00B81900" w:rsidRPr="00183431" w:rsidTr="002C6B5C">
        <w:trPr>
          <w:trHeight w:val="2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B81900" w:rsidP="00183431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Введение. Русский язык как один из мировых языков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3B6BB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03.09-07.09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trHeight w:val="2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B81900" w:rsidP="00183431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Повторение изученного в 5-7 классах. Части речи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3B6BB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03.09-07.09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trHeight w:val="2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B81900" w:rsidP="00183431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Правописание существительных, глаголов, прилагательных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3B6BB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03.09-07.09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Правописание числительных, наречий и слов категории состояния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3B6BB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03.09-07.09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Правописание местоимений, причастий и деепричастий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3B6BB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10.09-14.09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Правописание предлогов и союзов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3B6BB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10.09-14.09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right="30"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Правописание частиц  не и ни со словами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3B6BB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10.09-14.09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Обобщение по теме: "Повторение изученного в 5-7 классах"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3B6BB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10.09-14.09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3B6BB0" w:rsidP="00183431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Стартовая диагностика. 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 по теме: " Повторение изученного в 5-7 классах"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3B6BB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17.09-21.09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Анализ контрольного диктанта. Работа над ошибками. Синтаксис. Понятие о синтаксисе и пунктуации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3B6BB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17.09-21.09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Виды связи между словами и предложениями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3B6BB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17.09-21.09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Способы подчинительной связи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3B6BB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17.09-21.09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Согласование, управление, примыкание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3B6BB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/>
                <w:sz w:val="24"/>
                <w:szCs w:val="24"/>
              </w:rPr>
              <w:t>-28.09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Словосочетание. Основные виды словосочетаний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3B6BB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183431">
              <w:rPr>
                <w:rFonts w:ascii="Times New Roman" w:hAnsi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/>
                <w:sz w:val="24"/>
                <w:szCs w:val="24"/>
              </w:rPr>
              <w:t>-28.09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Классификация подчинительных словосочетаний по характеру главного слова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3B6BB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183431">
              <w:rPr>
                <w:rFonts w:ascii="Times New Roman" w:hAnsi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/>
                <w:sz w:val="24"/>
                <w:szCs w:val="24"/>
              </w:rPr>
              <w:t>-28.09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Цельные словосочетания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3B6BB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183431">
              <w:rPr>
                <w:rFonts w:ascii="Times New Roman" w:hAnsi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/>
                <w:sz w:val="24"/>
                <w:szCs w:val="24"/>
              </w:rPr>
              <w:t>-28.09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Выделение цельных словосочетаний в предложении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3B6BB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/>
                <w:sz w:val="24"/>
                <w:szCs w:val="24"/>
              </w:rPr>
              <w:t>-05.10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Повторение по теме: "Словосочетание"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3B6BB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183431">
              <w:rPr>
                <w:rFonts w:ascii="Times New Roman" w:hAnsi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/>
                <w:sz w:val="24"/>
                <w:szCs w:val="24"/>
              </w:rPr>
              <w:t>-05.10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3B6BB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работа по теме: "Словосочетание"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3B6BB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183431">
              <w:rPr>
                <w:rFonts w:ascii="Times New Roman" w:hAnsi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/>
                <w:sz w:val="24"/>
                <w:szCs w:val="24"/>
              </w:rPr>
              <w:t>-05.10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Анализ контрольной работы. Работа над ошибками. Предложение. Понятие о предложении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3B6BB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183431">
              <w:rPr>
                <w:rFonts w:ascii="Times New Roman" w:hAnsi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/>
                <w:sz w:val="24"/>
                <w:szCs w:val="24"/>
              </w:rPr>
              <w:t>-05.10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Виды предложений по цели высказывания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3B6BB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/>
                <w:sz w:val="24"/>
                <w:szCs w:val="24"/>
              </w:rPr>
              <w:t>-12.10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Виды предложений по эмоциональной окраске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3B6BB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183431">
              <w:rPr>
                <w:rFonts w:ascii="Times New Roman" w:hAnsi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/>
                <w:sz w:val="24"/>
                <w:szCs w:val="24"/>
              </w:rPr>
              <w:t>-12.10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Р.р. Изложение с элементами сочинения "Чувство меры"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3B6BB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183431">
              <w:rPr>
                <w:rFonts w:ascii="Times New Roman" w:hAnsi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/>
                <w:sz w:val="24"/>
                <w:szCs w:val="24"/>
              </w:rPr>
              <w:t>-12.10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Р.р. Написание изложения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3B6BB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183431">
              <w:rPr>
                <w:rFonts w:ascii="Times New Roman" w:hAnsi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/>
                <w:sz w:val="24"/>
                <w:szCs w:val="24"/>
              </w:rPr>
              <w:t>-12.10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Простое предложение. Основные виды простого предложения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7C5572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/>
                <w:sz w:val="24"/>
                <w:szCs w:val="24"/>
              </w:rPr>
              <w:t>-19.10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Смысловой центр предложения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7C5572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183431">
              <w:rPr>
                <w:rFonts w:ascii="Times New Roman" w:hAnsi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/>
                <w:sz w:val="24"/>
                <w:szCs w:val="24"/>
              </w:rPr>
              <w:t>-19.10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Порядок слов в предложении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7C5572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183431">
              <w:rPr>
                <w:rFonts w:ascii="Times New Roman" w:hAnsi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/>
                <w:sz w:val="24"/>
                <w:szCs w:val="24"/>
              </w:rPr>
              <w:t>-19.10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Логическое ударение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7C5572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183431">
              <w:rPr>
                <w:rFonts w:ascii="Times New Roman" w:hAnsi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/>
                <w:sz w:val="24"/>
                <w:szCs w:val="24"/>
              </w:rPr>
              <w:t>-19.10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Повторение по теме: "Виды простого предложения"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7C5572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/>
                <w:sz w:val="24"/>
                <w:szCs w:val="24"/>
              </w:rPr>
              <w:t>-26.10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 по теме: "Виды простого предложения"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7C5572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183431">
              <w:rPr>
                <w:rFonts w:ascii="Times New Roman" w:hAnsi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/>
                <w:sz w:val="24"/>
                <w:szCs w:val="24"/>
              </w:rPr>
              <w:t>-26.10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Анализ контрольного диктанта. Работа над ошибками. Понятие о главных членах предложения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7C5572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183431">
              <w:rPr>
                <w:rFonts w:ascii="Times New Roman" w:hAnsi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/>
                <w:sz w:val="24"/>
                <w:szCs w:val="24"/>
              </w:rPr>
              <w:t>-26.10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Подлежащее и способы его выражения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7C5572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183431">
              <w:rPr>
                <w:rFonts w:ascii="Times New Roman" w:hAnsi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/>
                <w:sz w:val="24"/>
                <w:szCs w:val="24"/>
              </w:rPr>
              <w:t>-26.10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Р.р. Публицистическое сочинение о памятнике культуры (истории) родного края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7C5572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/>
                <w:sz w:val="24"/>
                <w:szCs w:val="24"/>
              </w:rPr>
              <w:t>-09.11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Р.р. Написание сочинения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7C5572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183431">
              <w:rPr>
                <w:rFonts w:ascii="Times New Roman" w:hAnsi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/>
                <w:sz w:val="24"/>
                <w:szCs w:val="24"/>
              </w:rPr>
              <w:t>-09.11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Анализ сочинений. Работа над ошибками. Обобщение по теме: "Подлежащее"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7C5572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183431">
              <w:rPr>
                <w:rFonts w:ascii="Times New Roman" w:hAnsi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/>
                <w:sz w:val="24"/>
                <w:szCs w:val="24"/>
              </w:rPr>
              <w:t>-09.11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Повторение по теме: "Подлежащее"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7C5572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183431">
              <w:rPr>
                <w:rFonts w:ascii="Times New Roman" w:hAnsi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/>
                <w:sz w:val="24"/>
                <w:szCs w:val="24"/>
              </w:rPr>
              <w:t>-09.11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Сказуемое и его основные типы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7C5572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/>
                <w:sz w:val="24"/>
                <w:szCs w:val="24"/>
              </w:rPr>
              <w:t>-16.11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Простое глагольное сказуемое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7C5572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83431">
              <w:rPr>
                <w:rFonts w:ascii="Times New Roman" w:hAnsi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/>
                <w:sz w:val="24"/>
                <w:szCs w:val="24"/>
              </w:rPr>
              <w:t>-16.11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Составное глагольное сказуемое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7C5572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83431">
              <w:rPr>
                <w:rFonts w:ascii="Times New Roman" w:hAnsi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/>
                <w:sz w:val="24"/>
                <w:szCs w:val="24"/>
              </w:rPr>
              <w:t>-16.11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Согласование глагольного сказуемого с подлежащим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7C5572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83431">
              <w:rPr>
                <w:rFonts w:ascii="Times New Roman" w:hAnsi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/>
                <w:sz w:val="24"/>
                <w:szCs w:val="24"/>
              </w:rPr>
              <w:t>-16.11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Составное именное сказуемое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7C5572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/>
                <w:sz w:val="24"/>
                <w:szCs w:val="24"/>
              </w:rPr>
              <w:t>-23.11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Согласование именного сказуемого с подлежащим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7C5572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183431">
              <w:rPr>
                <w:rFonts w:ascii="Times New Roman" w:hAnsi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/>
                <w:sz w:val="24"/>
                <w:szCs w:val="24"/>
              </w:rPr>
              <w:t>-23.11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Обобщение по теме: "Сказуемое"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7C5572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183431">
              <w:rPr>
                <w:rFonts w:ascii="Times New Roman" w:hAnsi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/>
                <w:sz w:val="24"/>
                <w:szCs w:val="24"/>
              </w:rPr>
              <w:t>-23.11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Проверочная работа по теме: "Сказуемое"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7C5572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183431">
              <w:rPr>
                <w:rFonts w:ascii="Times New Roman" w:hAnsi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/>
                <w:sz w:val="24"/>
                <w:szCs w:val="24"/>
              </w:rPr>
              <w:t>-23.11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Р.р. Сочинение по сюжетным картинкам "По следам предшественников"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7C5572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/>
                <w:sz w:val="24"/>
                <w:szCs w:val="24"/>
              </w:rPr>
              <w:t>-30.11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Анализ сочинений. Работа над ошибками. Тире между подлежащим и сказуемым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7C5572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183431">
              <w:rPr>
                <w:rFonts w:ascii="Times New Roman" w:hAnsi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/>
                <w:sz w:val="24"/>
                <w:szCs w:val="24"/>
              </w:rPr>
              <w:t>-30.11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Постановка тире между подлежащим и сказуемым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7C5572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183431">
              <w:rPr>
                <w:rFonts w:ascii="Times New Roman" w:hAnsi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/>
                <w:sz w:val="24"/>
                <w:szCs w:val="24"/>
              </w:rPr>
              <w:t>-30.11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Повторение по теме: "Главные члены предложения"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7C5572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183431">
              <w:rPr>
                <w:rFonts w:ascii="Times New Roman" w:hAnsi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/>
                <w:sz w:val="24"/>
                <w:szCs w:val="24"/>
              </w:rPr>
              <w:t>-30.11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 xml:space="preserve">Контрольный диктант с грамматическим заданием по теме: "Главные члены предложения" 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7C5572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/>
                <w:sz w:val="24"/>
                <w:szCs w:val="24"/>
              </w:rPr>
              <w:t>-07.12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Анализ контрольного диктанта. Работа над ошибками. Понятие о второстепенных членах предложения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7C5572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183431">
              <w:rPr>
                <w:rFonts w:ascii="Times New Roman" w:hAnsi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/>
                <w:sz w:val="24"/>
                <w:szCs w:val="24"/>
              </w:rPr>
              <w:t>-07.12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Определение. Согласованные и несогласованные определения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7C5572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183431">
              <w:rPr>
                <w:rFonts w:ascii="Times New Roman" w:hAnsi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/>
                <w:sz w:val="24"/>
                <w:szCs w:val="24"/>
              </w:rPr>
              <w:t>-07.12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Стилистическая и художественная роль определений в тексте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7C5572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183431">
              <w:rPr>
                <w:rFonts w:ascii="Times New Roman" w:hAnsi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/>
                <w:sz w:val="24"/>
                <w:szCs w:val="24"/>
              </w:rPr>
              <w:t>-07.12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Приложение как особый вид определения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7C5572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/>
                <w:sz w:val="24"/>
                <w:szCs w:val="24"/>
              </w:rPr>
              <w:t>-14.12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Правописание приложений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7C5572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83431">
              <w:rPr>
                <w:rFonts w:ascii="Times New Roman" w:hAnsi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/>
                <w:sz w:val="24"/>
                <w:szCs w:val="24"/>
              </w:rPr>
              <w:t>-14.12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Дополнение как второстепенный член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7C5572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83431">
              <w:rPr>
                <w:rFonts w:ascii="Times New Roman" w:hAnsi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/>
                <w:sz w:val="24"/>
                <w:szCs w:val="24"/>
              </w:rPr>
              <w:t>-14.12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Способы выражения дополнения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7C5572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83431">
              <w:rPr>
                <w:rFonts w:ascii="Times New Roman" w:hAnsi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/>
                <w:sz w:val="24"/>
                <w:szCs w:val="24"/>
              </w:rPr>
              <w:t>-14.12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Основные виды обстоятельств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7C5572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/>
                <w:sz w:val="24"/>
                <w:szCs w:val="24"/>
              </w:rPr>
              <w:t>-21.12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Обстоятельства, выраженные деепричастными оборотами, сочетаниями с предлогом несмотря на, сравнительными оборотами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7C5572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183431">
              <w:rPr>
                <w:rFonts w:ascii="Times New Roman" w:hAnsi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/>
                <w:sz w:val="24"/>
                <w:szCs w:val="24"/>
              </w:rPr>
              <w:t>-21.12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Разграничение обстоятельств и других членов предложения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7C5572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183431">
              <w:rPr>
                <w:rFonts w:ascii="Times New Roman" w:hAnsi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/>
                <w:sz w:val="24"/>
                <w:szCs w:val="24"/>
              </w:rPr>
              <w:t>-21.12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Синтаксические функции инфинитива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7C5572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183431">
              <w:rPr>
                <w:rFonts w:ascii="Times New Roman" w:hAnsi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/>
                <w:sz w:val="24"/>
                <w:szCs w:val="24"/>
              </w:rPr>
              <w:t>-21.12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Трудные случаи определения синтактической функции инфинитива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7C5572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/>
                <w:sz w:val="24"/>
                <w:szCs w:val="24"/>
              </w:rPr>
              <w:t>-28.12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Обобщение по теме: "Второстепенные члены предложения"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7C5572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183431">
              <w:rPr>
                <w:rFonts w:ascii="Times New Roman" w:hAnsi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/>
                <w:sz w:val="24"/>
                <w:szCs w:val="24"/>
              </w:rPr>
              <w:t>-28.12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Р.р. Изложение (по прослушанному тексту) "Как получают мыло"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7C5572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183431">
              <w:rPr>
                <w:rFonts w:ascii="Times New Roman" w:hAnsi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/>
                <w:sz w:val="24"/>
                <w:szCs w:val="24"/>
              </w:rPr>
              <w:t>-28.12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Р.р. Написание изложения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7C5572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183431">
              <w:rPr>
                <w:rFonts w:ascii="Times New Roman" w:hAnsi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/>
                <w:sz w:val="24"/>
                <w:szCs w:val="24"/>
              </w:rPr>
              <w:t>-28.12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Анализ изложений. Работа над ошибками Повторение по теме: "Второстепенные члены предложения"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10.01</w:t>
            </w:r>
            <w:r w:rsidR="007C5572">
              <w:rPr>
                <w:rFonts w:ascii="Times New Roman" w:hAnsi="Times New Roman"/>
                <w:sz w:val="24"/>
                <w:szCs w:val="24"/>
              </w:rPr>
              <w:t>-11.01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Проверочная работа по теме: "Второстепенные члены предложения"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7C5572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/>
                <w:sz w:val="24"/>
                <w:szCs w:val="24"/>
              </w:rPr>
              <w:t>-11.01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Односоставные предложения. Понятие об односоставных предложениях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7C5572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/>
                <w:sz w:val="24"/>
                <w:szCs w:val="24"/>
              </w:rPr>
              <w:t>-18.01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Определенно – личные предложения Обобщенно – личные предложения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7C5572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183431">
              <w:rPr>
                <w:rFonts w:ascii="Times New Roman" w:hAnsi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/>
                <w:sz w:val="24"/>
                <w:szCs w:val="24"/>
              </w:rPr>
              <w:t>-18.01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Неопределенно – личные предложения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7C5572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183431">
              <w:rPr>
                <w:rFonts w:ascii="Times New Roman" w:hAnsi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/>
                <w:sz w:val="24"/>
                <w:szCs w:val="24"/>
              </w:rPr>
              <w:t>-18.01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Неопределенно – личные предложения с обобщенным значением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7C5572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183431">
              <w:rPr>
                <w:rFonts w:ascii="Times New Roman" w:hAnsi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/>
                <w:sz w:val="24"/>
                <w:szCs w:val="24"/>
              </w:rPr>
              <w:t>-18.01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Безличные предложения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7C5572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/>
                <w:sz w:val="24"/>
                <w:szCs w:val="24"/>
              </w:rPr>
              <w:t>-25.01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Инфинитивные предложения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7C5572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83431">
              <w:rPr>
                <w:rFonts w:ascii="Times New Roman" w:hAnsi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/>
                <w:sz w:val="24"/>
                <w:szCs w:val="24"/>
              </w:rPr>
              <w:t>-25.01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Различие между безличными и инфинитивными предложениями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7C5572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83431">
              <w:rPr>
                <w:rFonts w:ascii="Times New Roman" w:hAnsi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/>
                <w:sz w:val="24"/>
                <w:szCs w:val="24"/>
              </w:rPr>
              <w:t>-25.01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Номинативные предложения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7C5572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83431">
              <w:rPr>
                <w:rFonts w:ascii="Times New Roman" w:hAnsi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/>
                <w:sz w:val="24"/>
                <w:szCs w:val="24"/>
              </w:rPr>
              <w:t>-25.01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Вокативные предложения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7C5572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/>
                <w:sz w:val="24"/>
                <w:szCs w:val="24"/>
              </w:rPr>
              <w:t>-01.02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Повторение по теме: "Односоставные предложения"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7C5572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183431">
              <w:rPr>
                <w:rFonts w:ascii="Times New Roman" w:hAnsi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/>
                <w:sz w:val="24"/>
                <w:szCs w:val="24"/>
              </w:rPr>
              <w:t>-01.02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Обобщение по теме: "Главные и второстепенные члены предложения"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7C5572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183431">
              <w:rPr>
                <w:rFonts w:ascii="Times New Roman" w:hAnsi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/>
                <w:sz w:val="24"/>
                <w:szCs w:val="24"/>
              </w:rPr>
              <w:t>-01.02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FE33AC" w:rsidP="00011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диагностика</w:t>
            </w:r>
            <w:r w:rsidR="00011C4F">
              <w:rPr>
                <w:rFonts w:ascii="Times New Roman" w:hAnsi="Times New Roman"/>
                <w:sz w:val="24"/>
                <w:szCs w:val="24"/>
              </w:rPr>
              <w:t>. Контрольный диктант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 xml:space="preserve"> по теме: " </w:t>
            </w:r>
            <w:r w:rsidR="00011C4F">
              <w:rPr>
                <w:rFonts w:ascii="Times New Roman" w:hAnsi="Times New Roman"/>
                <w:sz w:val="24"/>
                <w:szCs w:val="24"/>
              </w:rPr>
              <w:t>Односоставные предложения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7C5572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183431">
              <w:rPr>
                <w:rFonts w:ascii="Times New Roman" w:hAnsi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/>
                <w:sz w:val="24"/>
                <w:szCs w:val="24"/>
              </w:rPr>
              <w:t>-01.02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Анализ контрольной работы. Работа над ошибками. Полные и неполные предложения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FE33AC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sz w:val="24"/>
                <w:szCs w:val="24"/>
              </w:rPr>
              <w:t>-08.02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Знаки препинания в неполных предложениях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FE33AC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183431">
              <w:rPr>
                <w:rFonts w:ascii="Times New Roman" w:hAnsi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sz w:val="24"/>
                <w:szCs w:val="24"/>
              </w:rPr>
              <w:t>-08.02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Однородные члены предложения. Предложения с однородными членами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FE33AC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183431">
              <w:rPr>
                <w:rFonts w:ascii="Times New Roman" w:hAnsi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sz w:val="24"/>
                <w:szCs w:val="24"/>
              </w:rPr>
              <w:t>-08.02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Союзы при однородных членах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FE33AC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183431">
              <w:rPr>
                <w:rFonts w:ascii="Times New Roman" w:hAnsi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sz w:val="24"/>
                <w:szCs w:val="24"/>
              </w:rPr>
              <w:t>-08.02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Знаки препинания при однородных членах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FE33AC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sz w:val="24"/>
                <w:szCs w:val="24"/>
              </w:rPr>
              <w:t>-15.02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Обобщающие слова при однородных членах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FE33AC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83431">
              <w:rPr>
                <w:rFonts w:ascii="Times New Roman" w:hAnsi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sz w:val="24"/>
                <w:szCs w:val="24"/>
              </w:rPr>
              <w:t>-15.02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Знаки препинания при обобщающих словах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FE33AC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83431">
              <w:rPr>
                <w:rFonts w:ascii="Times New Roman" w:hAnsi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sz w:val="24"/>
                <w:szCs w:val="24"/>
              </w:rPr>
              <w:t>-15.02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Р.р. Изложение "Крестьянская изба"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FE33AC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83431">
              <w:rPr>
                <w:rFonts w:ascii="Times New Roman" w:hAnsi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sz w:val="24"/>
                <w:szCs w:val="24"/>
              </w:rPr>
              <w:t>-15.02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Анализ изложений. Работа над ошибками. Однородные и неоднородные определения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FE33AC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8.02</w:t>
            </w:r>
            <w:r>
              <w:rPr>
                <w:rFonts w:ascii="Times New Roman" w:hAnsi="Times New Roman"/>
                <w:sz w:val="24"/>
                <w:szCs w:val="24"/>
              </w:rPr>
              <w:t>-22.02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Знаки препинания при однородных и неоднородных определениях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FE33AC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83431">
              <w:rPr>
                <w:rFonts w:ascii="Times New Roman" w:hAnsi="Times New Roman"/>
                <w:sz w:val="24"/>
                <w:szCs w:val="24"/>
              </w:rPr>
              <w:t>8.02</w:t>
            </w:r>
            <w:r>
              <w:rPr>
                <w:rFonts w:ascii="Times New Roman" w:hAnsi="Times New Roman"/>
                <w:sz w:val="24"/>
                <w:szCs w:val="24"/>
              </w:rPr>
              <w:t>-22.02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Обобщение по теме: "Однородные члены предложения"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FE33AC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83431">
              <w:rPr>
                <w:rFonts w:ascii="Times New Roman" w:hAnsi="Times New Roman"/>
                <w:sz w:val="24"/>
                <w:szCs w:val="24"/>
              </w:rPr>
              <w:t>8.02</w:t>
            </w:r>
            <w:r>
              <w:rPr>
                <w:rFonts w:ascii="Times New Roman" w:hAnsi="Times New Roman"/>
                <w:sz w:val="24"/>
                <w:szCs w:val="24"/>
              </w:rPr>
              <w:t>-22.02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Повторение по теме: "Однородные члены предложения"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FE33AC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83431">
              <w:rPr>
                <w:rFonts w:ascii="Times New Roman" w:hAnsi="Times New Roman"/>
                <w:sz w:val="24"/>
                <w:szCs w:val="24"/>
              </w:rPr>
              <w:t>8.02</w:t>
            </w:r>
            <w:r>
              <w:rPr>
                <w:rFonts w:ascii="Times New Roman" w:hAnsi="Times New Roman"/>
                <w:sz w:val="24"/>
                <w:szCs w:val="24"/>
              </w:rPr>
              <w:t>-22.02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 по теме: "Однородные члены предложения"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FE33AC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25.02-01.03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Анализ контрольного диктанта. Работа над ошибками. Обособление. Понятие об обособлении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FE33AC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25.02-01.03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Обособление определений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FE33AC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25.02-01.03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Трудные случаи выделения определений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FE33AC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25.02-01.03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Выделение несогласованных определений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FE33AC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/>
                <w:sz w:val="24"/>
                <w:szCs w:val="24"/>
              </w:rPr>
              <w:t>-15.03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Выделение приложений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FE33AC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83431">
              <w:rPr>
                <w:rFonts w:ascii="Times New Roman" w:hAnsi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/>
                <w:sz w:val="24"/>
                <w:szCs w:val="24"/>
              </w:rPr>
              <w:t>-15.03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Обособление приложений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FE33AC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83431">
              <w:rPr>
                <w:rFonts w:ascii="Times New Roman" w:hAnsi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/>
                <w:sz w:val="24"/>
                <w:szCs w:val="24"/>
              </w:rPr>
              <w:t>-15.03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Обобщение по теме: "Обособление определений"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FE33AC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83431">
              <w:rPr>
                <w:rFonts w:ascii="Times New Roman" w:hAnsi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/>
                <w:sz w:val="24"/>
                <w:szCs w:val="24"/>
              </w:rPr>
              <w:t>-15.03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Обособление дополнений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FE33AC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/>
                <w:sz w:val="24"/>
                <w:szCs w:val="24"/>
              </w:rPr>
              <w:t>-22.03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Обособление обстоятельств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FE33AC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183431">
              <w:rPr>
                <w:rFonts w:ascii="Times New Roman" w:hAnsi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/>
                <w:sz w:val="24"/>
                <w:szCs w:val="24"/>
              </w:rPr>
              <w:t>-22.03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Обособление деепричастных оборотов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FE33AC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183431">
              <w:rPr>
                <w:rFonts w:ascii="Times New Roman" w:hAnsi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/>
                <w:sz w:val="24"/>
                <w:szCs w:val="24"/>
              </w:rPr>
              <w:t>-22.03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Обособление обстоятельств, выраженных существительными с предлогами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FE33AC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183431">
              <w:rPr>
                <w:rFonts w:ascii="Times New Roman" w:hAnsi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/>
                <w:sz w:val="24"/>
                <w:szCs w:val="24"/>
              </w:rPr>
              <w:t>-22.03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Обособление уточняющих членов предложения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FE33AC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/>
                <w:sz w:val="24"/>
                <w:szCs w:val="24"/>
              </w:rPr>
              <w:t>-29.03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Выделение уточняющих членов предложения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FE33AC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183431">
              <w:rPr>
                <w:rFonts w:ascii="Times New Roman" w:hAnsi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/>
                <w:sz w:val="24"/>
                <w:szCs w:val="24"/>
              </w:rPr>
              <w:t>-29.03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Обобщение по теме: "Уточняющие члены предложения"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FE33AC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183431">
              <w:rPr>
                <w:rFonts w:ascii="Times New Roman" w:hAnsi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/>
                <w:sz w:val="24"/>
                <w:szCs w:val="24"/>
              </w:rPr>
              <w:t>-29.03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Р.р. Изложение по прослушанному тексту "Митька Золушкин" (по В. Солоухину)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FE33AC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183431">
              <w:rPr>
                <w:rFonts w:ascii="Times New Roman" w:hAnsi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/>
                <w:sz w:val="24"/>
                <w:szCs w:val="24"/>
              </w:rPr>
              <w:t>-29.03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Р.р. Написание изложения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FE33AC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/>
                <w:sz w:val="24"/>
                <w:szCs w:val="24"/>
              </w:rPr>
              <w:t>-05.04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 xml:space="preserve">Анализ изложений. Работа над ошибками. Обобщение по теме: </w:t>
            </w:r>
            <w:r w:rsidRPr="00183431">
              <w:rPr>
                <w:rFonts w:ascii="Times New Roman" w:hAnsi="Times New Roman"/>
                <w:sz w:val="24"/>
                <w:szCs w:val="24"/>
              </w:rPr>
              <w:lastRenderedPageBreak/>
              <w:t>"Обособленные члены предложения"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FE33AC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  <w:r w:rsidRPr="00183431">
              <w:rPr>
                <w:rFonts w:ascii="Times New Roman" w:hAnsi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/>
                <w:sz w:val="24"/>
                <w:szCs w:val="24"/>
              </w:rPr>
              <w:t>-05.04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Повторение по теме: "Обособленные члены предложения"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FE33AC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183431">
              <w:rPr>
                <w:rFonts w:ascii="Times New Roman" w:hAnsi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/>
                <w:sz w:val="24"/>
                <w:szCs w:val="24"/>
              </w:rPr>
              <w:t>-05.04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Контрольный диктант по теме: "Обособленные члены предложения"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FE33AC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183431">
              <w:rPr>
                <w:rFonts w:ascii="Times New Roman" w:hAnsi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/>
                <w:sz w:val="24"/>
                <w:szCs w:val="24"/>
              </w:rPr>
              <w:t>-05.04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Анализ контрольного диктанта. Работа над ошибками. Предложение с вводными компонентами. Вводные слова и сочетания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FE33AC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8.04</w:t>
            </w:r>
            <w:r>
              <w:rPr>
                <w:rFonts w:ascii="Times New Roman" w:hAnsi="Times New Roman"/>
                <w:sz w:val="24"/>
                <w:szCs w:val="24"/>
              </w:rPr>
              <w:t>-12.04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Группы вводных слов и сочетаний по значению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FE33AC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83431">
              <w:rPr>
                <w:rFonts w:ascii="Times New Roman" w:hAnsi="Times New Roman"/>
                <w:sz w:val="24"/>
                <w:szCs w:val="24"/>
              </w:rPr>
              <w:t>8.04</w:t>
            </w:r>
            <w:r>
              <w:rPr>
                <w:rFonts w:ascii="Times New Roman" w:hAnsi="Times New Roman"/>
                <w:sz w:val="24"/>
                <w:szCs w:val="24"/>
              </w:rPr>
              <w:t>-12.04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Выделение вводных конструкций на письме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FE33AC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83431">
              <w:rPr>
                <w:rFonts w:ascii="Times New Roman" w:hAnsi="Times New Roman"/>
                <w:sz w:val="24"/>
                <w:szCs w:val="24"/>
              </w:rPr>
              <w:t>8.04</w:t>
            </w:r>
            <w:r>
              <w:rPr>
                <w:rFonts w:ascii="Times New Roman" w:hAnsi="Times New Roman"/>
                <w:sz w:val="24"/>
                <w:szCs w:val="24"/>
              </w:rPr>
              <w:t>-12.04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Обособление вводных конструкций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FE33AC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83431">
              <w:rPr>
                <w:rFonts w:ascii="Times New Roman" w:hAnsi="Times New Roman"/>
                <w:sz w:val="24"/>
                <w:szCs w:val="24"/>
              </w:rPr>
              <w:t>8.04</w:t>
            </w:r>
            <w:r>
              <w:rPr>
                <w:rFonts w:ascii="Times New Roman" w:hAnsi="Times New Roman"/>
                <w:sz w:val="24"/>
                <w:szCs w:val="24"/>
              </w:rPr>
              <w:t>-12.04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Употребление вводных конструкций в речи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FE33AC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5.04</w:t>
            </w:r>
            <w:r>
              <w:rPr>
                <w:rFonts w:ascii="Times New Roman" w:hAnsi="Times New Roman"/>
                <w:sz w:val="24"/>
                <w:szCs w:val="24"/>
              </w:rPr>
              <w:t>-19.04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Р.р. Сочинение – рассуждение на основе прослушанного текста "Телеграмма" (по К. Паустовскому)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FE33AC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83431">
              <w:rPr>
                <w:rFonts w:ascii="Times New Roman" w:hAnsi="Times New Roman"/>
                <w:sz w:val="24"/>
                <w:szCs w:val="24"/>
              </w:rPr>
              <w:t>5.04</w:t>
            </w:r>
            <w:r>
              <w:rPr>
                <w:rFonts w:ascii="Times New Roman" w:hAnsi="Times New Roman"/>
                <w:sz w:val="24"/>
                <w:szCs w:val="24"/>
              </w:rPr>
              <w:t>-19.04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Р.р. Написание сочинения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FE33AC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83431">
              <w:rPr>
                <w:rFonts w:ascii="Times New Roman" w:hAnsi="Times New Roman"/>
                <w:sz w:val="24"/>
                <w:szCs w:val="24"/>
              </w:rPr>
              <w:t>5.04</w:t>
            </w:r>
            <w:r>
              <w:rPr>
                <w:rFonts w:ascii="Times New Roman" w:hAnsi="Times New Roman"/>
                <w:sz w:val="24"/>
                <w:szCs w:val="24"/>
              </w:rPr>
              <w:t>-19.04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Разграничение вводных слов и их омонимов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FE33AC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83431">
              <w:rPr>
                <w:rFonts w:ascii="Times New Roman" w:hAnsi="Times New Roman"/>
                <w:sz w:val="24"/>
                <w:szCs w:val="24"/>
              </w:rPr>
              <w:t>5.04</w:t>
            </w:r>
            <w:r>
              <w:rPr>
                <w:rFonts w:ascii="Times New Roman" w:hAnsi="Times New Roman"/>
                <w:sz w:val="24"/>
                <w:szCs w:val="24"/>
              </w:rPr>
              <w:t>-19.04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Вводные предложения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FE33AC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22.04-26.04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Вставные конструкции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FE33AC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22.04-26.04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Обобщение по теме: "Вводные слова, сочетания и вводные конструкции"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FE33AC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22.04-26.04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Повторение по теме: "Вводные слова, сочетания и вводные конструкции"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FE33AC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22.04-26.04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FE33AC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 xml:space="preserve"> работа по теме: "Вводные и вставные конструкции"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FE33AC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sz w:val="24"/>
                <w:szCs w:val="24"/>
              </w:rPr>
              <w:t>-10.05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Предложение с обращениями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C178F5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183431">
              <w:rPr>
                <w:rFonts w:ascii="Times New Roman" w:hAnsi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sz w:val="24"/>
                <w:szCs w:val="24"/>
              </w:rPr>
              <w:t>-10.05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Обособление обращений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C178F5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183431">
              <w:rPr>
                <w:rFonts w:ascii="Times New Roman" w:hAnsi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sz w:val="24"/>
                <w:szCs w:val="24"/>
              </w:rPr>
              <w:t>-10.05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Р.р. Сочинение – письмо "Мои впечатления"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C178F5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183431">
              <w:rPr>
                <w:rFonts w:ascii="Times New Roman" w:hAnsi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sz w:val="24"/>
                <w:szCs w:val="24"/>
              </w:rPr>
              <w:t>-10.05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 xml:space="preserve">Анализ сочинений. Работа над ошибками. Слова – предложения 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C178F5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sz w:val="24"/>
                <w:szCs w:val="24"/>
              </w:rPr>
              <w:t>-17.05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 xml:space="preserve">Знаки препинания при словах – предложениях 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C178F5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183431">
              <w:rPr>
                <w:rFonts w:ascii="Times New Roman" w:hAnsi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sz w:val="24"/>
                <w:szCs w:val="24"/>
              </w:rPr>
              <w:t>-17.05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Обобщение по теме: "Осложненное предложение"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C178F5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183431">
              <w:rPr>
                <w:rFonts w:ascii="Times New Roman" w:hAnsi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sz w:val="24"/>
                <w:szCs w:val="24"/>
              </w:rPr>
              <w:t>-17.05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Повторение по теме: "Осложненное предложение"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C178F5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183431">
              <w:rPr>
                <w:rFonts w:ascii="Times New Roman" w:hAnsi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sz w:val="24"/>
                <w:szCs w:val="24"/>
              </w:rPr>
              <w:t>-17.05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Контрольный диктант по теме: "Осложненное предложение"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2</w:t>
            </w:r>
            <w:r w:rsidR="00C178F5">
              <w:rPr>
                <w:rFonts w:ascii="Times New Roman" w:hAnsi="Times New Roman"/>
                <w:sz w:val="24"/>
                <w:szCs w:val="24"/>
              </w:rPr>
              <w:t>0.05-24.05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Анализ контрольного диктанта. Работа над ошибками. Повторение изученного в 8 классе.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C178F5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0.05-24.05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Виды связи словосочетаний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C178F5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0.05-24.05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Главные члены предложения. Тире между подлежащим и сказуемым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C178F5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0.05-24.05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C178F5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C178F5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sz w:val="24"/>
                <w:szCs w:val="24"/>
              </w:rPr>
              <w:t>-31.05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00" w:rsidRPr="00183431" w:rsidTr="002C6B5C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B81900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31">
              <w:rPr>
                <w:rFonts w:ascii="Times New Roman" w:hAnsi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C178F5" w:rsidP="001834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итогового контрольного диктанта. Работа над ошибками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1900" w:rsidRPr="00183431" w:rsidRDefault="00C178F5" w:rsidP="0018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B81900" w:rsidRPr="00183431">
              <w:rPr>
                <w:rFonts w:ascii="Times New Roman" w:hAnsi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sz w:val="24"/>
                <w:szCs w:val="24"/>
              </w:rPr>
              <w:t>-31.05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900" w:rsidRPr="00183431" w:rsidRDefault="00B81900" w:rsidP="0018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5336"/>
        <w:gridCol w:w="4411"/>
      </w:tblGrid>
      <w:tr w:rsidR="00E1346A" w:rsidRPr="00E1346A" w:rsidTr="00A446CD">
        <w:trPr>
          <w:trHeight w:val="2730"/>
        </w:trPr>
        <w:tc>
          <w:tcPr>
            <w:tcW w:w="5336" w:type="dxa"/>
          </w:tcPr>
          <w:p w:rsidR="00E1346A" w:rsidRPr="00E1346A" w:rsidRDefault="00E1346A" w:rsidP="00720FE6">
            <w:pPr>
              <w:tabs>
                <w:tab w:val="left" w:pos="193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E1346A" w:rsidRPr="00E1346A" w:rsidRDefault="00E1346A" w:rsidP="00A446CD">
            <w:pPr>
              <w:tabs>
                <w:tab w:val="left" w:pos="19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1346A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E1346A" w:rsidRPr="00E1346A" w:rsidRDefault="00E1346A" w:rsidP="00A446CD">
            <w:pPr>
              <w:tabs>
                <w:tab w:val="left" w:pos="1560"/>
                <w:tab w:val="left" w:pos="2268"/>
              </w:tabs>
              <w:rPr>
                <w:rFonts w:ascii="Times New Roman" w:hAnsi="Times New Roman"/>
                <w:sz w:val="24"/>
                <w:szCs w:val="24"/>
              </w:rPr>
            </w:pPr>
            <w:r w:rsidRPr="00E1346A">
              <w:rPr>
                <w:rFonts w:ascii="Times New Roman" w:hAnsi="Times New Roman"/>
                <w:sz w:val="24"/>
                <w:szCs w:val="24"/>
              </w:rPr>
              <w:t>Протоколом заседания</w:t>
            </w:r>
          </w:p>
          <w:p w:rsidR="00E1346A" w:rsidRPr="00E1346A" w:rsidRDefault="00E1346A" w:rsidP="00A446CD">
            <w:pPr>
              <w:tabs>
                <w:tab w:val="left" w:pos="1932"/>
              </w:tabs>
              <w:rPr>
                <w:rFonts w:ascii="Times New Roman" w:hAnsi="Times New Roman"/>
                <w:sz w:val="24"/>
                <w:szCs w:val="24"/>
              </w:rPr>
            </w:pPr>
            <w:r w:rsidRPr="00E1346A">
              <w:rPr>
                <w:rFonts w:ascii="Times New Roman" w:hAnsi="Times New Roman"/>
                <w:sz w:val="24"/>
                <w:szCs w:val="24"/>
              </w:rPr>
              <w:t>ШМО гуманитарного цикла</w:t>
            </w:r>
          </w:p>
          <w:p w:rsidR="00E1346A" w:rsidRPr="00E1346A" w:rsidRDefault="00E1346A" w:rsidP="00A446CD">
            <w:pPr>
              <w:tabs>
                <w:tab w:val="left" w:pos="19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1346A">
              <w:rPr>
                <w:rFonts w:ascii="Times New Roman" w:hAnsi="Times New Roman"/>
                <w:sz w:val="24"/>
                <w:szCs w:val="24"/>
              </w:rPr>
              <w:t>от 29.08.2018 №1</w:t>
            </w:r>
          </w:p>
        </w:tc>
        <w:tc>
          <w:tcPr>
            <w:tcW w:w="4411" w:type="dxa"/>
          </w:tcPr>
          <w:p w:rsidR="00E1346A" w:rsidRPr="00E1346A" w:rsidRDefault="00E1346A" w:rsidP="00720FE6">
            <w:pPr>
              <w:ind w:right="1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346A" w:rsidRPr="00E1346A" w:rsidRDefault="00E1346A" w:rsidP="00A446CD">
            <w:pPr>
              <w:ind w:right="14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1346A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E1346A" w:rsidRPr="00E1346A" w:rsidRDefault="00E1346A" w:rsidP="00A446CD">
            <w:pPr>
              <w:ind w:right="1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346A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E1346A" w:rsidRPr="00E1346A" w:rsidRDefault="00E1346A" w:rsidP="00A446CD">
            <w:pPr>
              <w:ind w:right="1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346A">
              <w:rPr>
                <w:rFonts w:ascii="Times New Roman" w:hAnsi="Times New Roman"/>
                <w:sz w:val="24"/>
                <w:szCs w:val="24"/>
              </w:rPr>
              <w:t>_____________ Л.Г. Кемайкина</w:t>
            </w:r>
          </w:p>
          <w:p w:rsidR="00E1346A" w:rsidRPr="00E1346A" w:rsidRDefault="00E1346A" w:rsidP="00A446CD">
            <w:pPr>
              <w:ind w:right="14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1346A">
              <w:rPr>
                <w:rFonts w:ascii="Times New Roman" w:hAnsi="Times New Roman"/>
                <w:sz w:val="24"/>
                <w:szCs w:val="24"/>
              </w:rPr>
              <w:t>29.08.2018</w:t>
            </w:r>
          </w:p>
        </w:tc>
      </w:tr>
    </w:tbl>
    <w:p w:rsidR="00E1346A" w:rsidRPr="00E1346A" w:rsidRDefault="00E1346A" w:rsidP="00E1346A">
      <w:pPr>
        <w:rPr>
          <w:rFonts w:ascii="Times New Roman" w:hAnsi="Times New Roman"/>
        </w:rPr>
      </w:pPr>
    </w:p>
    <w:p w:rsidR="00B81900" w:rsidRDefault="00B81900" w:rsidP="00183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sectPr w:rsidR="00B81900" w:rsidSect="00A446CD">
      <w:headerReference w:type="default" r:id="rId6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68F" w:rsidRDefault="00A3168F" w:rsidP="00627C4B">
      <w:pPr>
        <w:spacing w:after="0" w:line="240" w:lineRule="auto"/>
      </w:pPr>
      <w:r>
        <w:separator/>
      </w:r>
    </w:p>
  </w:endnote>
  <w:endnote w:type="continuationSeparator" w:id="0">
    <w:p w:rsidR="00A3168F" w:rsidRDefault="00A3168F" w:rsidP="00627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68F" w:rsidRDefault="00A3168F" w:rsidP="00627C4B">
      <w:pPr>
        <w:spacing w:after="0" w:line="240" w:lineRule="auto"/>
      </w:pPr>
      <w:r>
        <w:separator/>
      </w:r>
    </w:p>
  </w:footnote>
  <w:footnote w:type="continuationSeparator" w:id="0">
    <w:p w:rsidR="00A3168F" w:rsidRDefault="00A3168F" w:rsidP="00627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3229152"/>
      <w:docPartObj>
        <w:docPartGallery w:val="Page Numbers (Top of Page)"/>
        <w:docPartUnique/>
      </w:docPartObj>
    </w:sdtPr>
    <w:sdtContent>
      <w:p w:rsidR="00A446CD" w:rsidRDefault="00A446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A446CD" w:rsidRDefault="00A446C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247"/>
    <w:rsid w:val="00011C4F"/>
    <w:rsid w:val="000364BF"/>
    <w:rsid w:val="0008449F"/>
    <w:rsid w:val="000A4140"/>
    <w:rsid w:val="000F7D74"/>
    <w:rsid w:val="001120AC"/>
    <w:rsid w:val="0013492C"/>
    <w:rsid w:val="00166509"/>
    <w:rsid w:val="00181BDA"/>
    <w:rsid w:val="00183431"/>
    <w:rsid w:val="001E6E9A"/>
    <w:rsid w:val="00261385"/>
    <w:rsid w:val="00276557"/>
    <w:rsid w:val="002A68EA"/>
    <w:rsid w:val="002C6B5C"/>
    <w:rsid w:val="002F5137"/>
    <w:rsid w:val="00342F78"/>
    <w:rsid w:val="0038321B"/>
    <w:rsid w:val="003A097D"/>
    <w:rsid w:val="003B6BB0"/>
    <w:rsid w:val="003C3251"/>
    <w:rsid w:val="003D46A0"/>
    <w:rsid w:val="004718FA"/>
    <w:rsid w:val="0049269A"/>
    <w:rsid w:val="004A4B6C"/>
    <w:rsid w:val="004F4EB7"/>
    <w:rsid w:val="00507547"/>
    <w:rsid w:val="005562A2"/>
    <w:rsid w:val="00563676"/>
    <w:rsid w:val="005868A7"/>
    <w:rsid w:val="005D6D58"/>
    <w:rsid w:val="006003CA"/>
    <w:rsid w:val="00627C4B"/>
    <w:rsid w:val="00630967"/>
    <w:rsid w:val="006C6A38"/>
    <w:rsid w:val="006F414A"/>
    <w:rsid w:val="00751A06"/>
    <w:rsid w:val="007C5572"/>
    <w:rsid w:val="007E4EAC"/>
    <w:rsid w:val="007E6855"/>
    <w:rsid w:val="00825F52"/>
    <w:rsid w:val="008615F3"/>
    <w:rsid w:val="0089213C"/>
    <w:rsid w:val="00896E80"/>
    <w:rsid w:val="00913103"/>
    <w:rsid w:val="00915C2C"/>
    <w:rsid w:val="00920609"/>
    <w:rsid w:val="00955647"/>
    <w:rsid w:val="00A046CE"/>
    <w:rsid w:val="00A3168F"/>
    <w:rsid w:val="00A446CD"/>
    <w:rsid w:val="00A46244"/>
    <w:rsid w:val="00A83780"/>
    <w:rsid w:val="00AE36A5"/>
    <w:rsid w:val="00B81900"/>
    <w:rsid w:val="00BD3501"/>
    <w:rsid w:val="00C178F5"/>
    <w:rsid w:val="00C91E34"/>
    <w:rsid w:val="00C941D7"/>
    <w:rsid w:val="00CA7B41"/>
    <w:rsid w:val="00D31A58"/>
    <w:rsid w:val="00D43770"/>
    <w:rsid w:val="00D50247"/>
    <w:rsid w:val="00DA3A58"/>
    <w:rsid w:val="00E1346A"/>
    <w:rsid w:val="00E5405F"/>
    <w:rsid w:val="00E90A6B"/>
    <w:rsid w:val="00EB0B22"/>
    <w:rsid w:val="00EC373C"/>
    <w:rsid w:val="00F67E91"/>
    <w:rsid w:val="00F8736C"/>
    <w:rsid w:val="00FC53AF"/>
    <w:rsid w:val="00FE1E86"/>
    <w:rsid w:val="00FE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175698"/>
  <w15:docId w15:val="{23A8D635-6D83-41A4-AE87-8DB25CED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85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0A414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0A4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A41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4">
    <w:name w:val="Emphasis"/>
    <w:basedOn w:val="a0"/>
    <w:qFormat/>
    <w:locked/>
    <w:rsid w:val="000A4140"/>
    <w:rPr>
      <w:i/>
      <w:iCs/>
    </w:rPr>
  </w:style>
  <w:style w:type="paragraph" w:styleId="a5">
    <w:name w:val="No Spacing"/>
    <w:uiPriority w:val="1"/>
    <w:qFormat/>
    <w:rsid w:val="000A4140"/>
  </w:style>
  <w:style w:type="paragraph" w:styleId="a6">
    <w:name w:val="Subtitle"/>
    <w:basedOn w:val="a"/>
    <w:next w:val="a"/>
    <w:link w:val="a7"/>
    <w:qFormat/>
    <w:locked/>
    <w:rsid w:val="000A414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0A4140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27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7C4B"/>
  </w:style>
  <w:style w:type="paragraph" w:styleId="aa">
    <w:name w:val="footer"/>
    <w:basedOn w:val="a"/>
    <w:link w:val="ab"/>
    <w:uiPriority w:val="99"/>
    <w:unhideWhenUsed/>
    <w:rsid w:val="00627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7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2900</Words>
  <Characters>16535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157980</dc:creator>
  <cp:lastModifiedBy>Миша Захаров</cp:lastModifiedBy>
  <cp:revision>20</cp:revision>
  <dcterms:created xsi:type="dcterms:W3CDTF">2018-02-18T19:52:00Z</dcterms:created>
  <dcterms:modified xsi:type="dcterms:W3CDTF">2018-09-17T07:59:00Z</dcterms:modified>
</cp:coreProperties>
</file>